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2"/>
        <w:tblW w:w="0" w:type="auto"/>
        <w:jc w:val="center"/>
        <w:tblLook w:val="04A0" w:firstRow="1" w:lastRow="0" w:firstColumn="1" w:lastColumn="0" w:noHBand="0" w:noVBand="1"/>
      </w:tblPr>
      <w:tblGrid>
        <w:gridCol w:w="3681"/>
        <w:gridCol w:w="5664"/>
      </w:tblGrid>
      <w:tr w:rsidR="008D15EC" w14:paraId="05DEA932" w14:textId="77777777" w:rsidTr="008D15EC">
        <w:trPr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145E6F40" w14:textId="77777777" w:rsidR="008D15EC" w:rsidRDefault="008D15E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bookmarkStart w:id="0" w:name="_Hlk157013730"/>
            <w:r>
              <w:rPr>
                <w:rFonts w:ascii="Times New Roman" w:hAnsi="Times New Roman" w:cs="Times New Roman"/>
                <w:sz w:val="36"/>
                <w:szCs w:val="36"/>
              </w:rPr>
              <w:t>Приложение 4 к рабочей программе дисциплины</w:t>
            </w:r>
          </w:p>
        </w:tc>
      </w:tr>
      <w:tr w:rsidR="008D15EC" w14:paraId="03EBFF30" w14:textId="77777777" w:rsidTr="008D15EC">
        <w:trPr>
          <w:trHeight w:val="430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4A0D8674" w14:textId="04D288D5" w:rsidR="008D15EC" w:rsidRDefault="008D15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15E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Системный анализ в государственном и муниципальном управлении</w:t>
            </w:r>
          </w:p>
        </w:tc>
      </w:tr>
      <w:tr w:rsidR="008D15EC" w14:paraId="7BD28EE2" w14:textId="77777777" w:rsidTr="008D15EC">
        <w:trPr>
          <w:trHeight w:val="1083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A98F42" w14:textId="77777777" w:rsidR="008D15EC" w:rsidRDefault="008D15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6E9A101" w14:textId="77777777" w:rsidR="008D15EC" w:rsidRDefault="008D15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Фонд оценочных средств</w:t>
            </w:r>
          </w:p>
        </w:tc>
      </w:tr>
      <w:tr w:rsidR="008D15EC" w14:paraId="4D99873B" w14:textId="77777777" w:rsidTr="008D15EC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C0671E" w14:textId="77777777" w:rsidR="008D15EC" w:rsidRDefault="008D15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Направление/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специальность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40BCD9" w14:textId="77777777" w:rsidR="008D15EC" w:rsidRDefault="008D15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38.04.04 Государственное и муниципальное управление</w:t>
            </w:r>
          </w:p>
        </w:tc>
      </w:tr>
      <w:tr w:rsidR="008D15EC" w14:paraId="0B47C10E" w14:textId="77777777" w:rsidTr="008D15EC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E5B755" w14:textId="77777777" w:rsidR="008D15EC" w:rsidRDefault="008D15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Специализация/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профиль/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программа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B6E3A4" w14:textId="77777777" w:rsidR="008D15EC" w:rsidRDefault="008D15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«Государственное и муниципальное управление»</w:t>
            </w:r>
          </w:p>
        </w:tc>
      </w:tr>
      <w:tr w:rsidR="008D15EC" w14:paraId="6C8569FB" w14:textId="77777777" w:rsidTr="008D15EC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C5EB95" w14:textId="77777777" w:rsidR="008D15EC" w:rsidRDefault="008D15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Уровень высшего образования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5EBA77D" w14:textId="77777777" w:rsidR="008D15EC" w:rsidRDefault="008D15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Магистратура</w:t>
            </w:r>
          </w:p>
        </w:tc>
      </w:tr>
      <w:tr w:rsidR="008D15EC" w14:paraId="30C6DDAA" w14:textId="77777777" w:rsidTr="008D15EC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53FC0E3" w14:textId="77777777" w:rsidR="008D15EC" w:rsidRDefault="008D15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 обучения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D7A44D" w14:textId="77777777" w:rsidR="008D15EC" w:rsidRDefault="008D15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очная, заочная</w:t>
            </w:r>
          </w:p>
        </w:tc>
      </w:tr>
      <w:tr w:rsidR="008D15EC" w14:paraId="3D113BE6" w14:textId="77777777" w:rsidTr="008D15EC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32855E" w14:textId="77777777" w:rsidR="008D15EC" w:rsidRDefault="008D15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Факультет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335359" w14:textId="77777777" w:rsidR="008D15EC" w:rsidRDefault="008D15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 Международного промышленного менеджмента и коммуникации</w:t>
            </w:r>
          </w:p>
        </w:tc>
      </w:tr>
      <w:tr w:rsidR="008D15EC" w14:paraId="4C6045A7" w14:textId="77777777" w:rsidTr="008D15EC">
        <w:trPr>
          <w:trHeight w:val="57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33B3BB" w14:textId="77777777" w:rsidR="008D15EC" w:rsidRDefault="008D15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Выпускающая кафедра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82EA38" w14:textId="77777777" w:rsidR="008D15EC" w:rsidRDefault="008D15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Р4 Экономика, организация и управление производством</w:t>
            </w:r>
          </w:p>
        </w:tc>
      </w:tr>
      <w:tr w:rsidR="008D15EC" w14:paraId="11B31353" w14:textId="77777777" w:rsidTr="008D15EC">
        <w:trPr>
          <w:trHeight w:val="63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45CF34F" w14:textId="77777777" w:rsidR="008D15EC" w:rsidRDefault="008D15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Кафедра-разработчик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EED6CC" w14:textId="77777777" w:rsidR="008D15EC" w:rsidRDefault="008D15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Р4 Экономика, организация и управление производством</w:t>
            </w:r>
          </w:p>
        </w:tc>
      </w:tr>
      <w:tr w:rsidR="008D15EC" w14:paraId="3AB5481D" w14:textId="77777777" w:rsidTr="008D15EC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F90802" w14:textId="77777777" w:rsidR="008D15EC" w:rsidRDefault="008D15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приема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5B4F8AF" w14:textId="77777777" w:rsidR="008D15EC" w:rsidRDefault="008D15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</w:tr>
    </w:tbl>
    <w:p w14:paraId="579C41CC" w14:textId="77777777" w:rsidR="008D15EC" w:rsidRDefault="008D15EC" w:rsidP="008D15EC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209510F8" w14:textId="77777777" w:rsidR="008D15EC" w:rsidRDefault="008D15EC" w:rsidP="008D15EC">
      <w:pPr>
        <w:spacing w:line="254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br w:type="page"/>
      </w:r>
      <w:bookmarkEnd w:id="0"/>
    </w:p>
    <w:p w14:paraId="54034A7C" w14:textId="7A4F1C49" w:rsidR="006119D4" w:rsidRPr="00821A2E" w:rsidRDefault="006119D4" w:rsidP="006119D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 w:rsidRPr="00821A2E">
        <w:rPr>
          <w:rFonts w:ascii="Times New Roman" w:hAnsi="Times New Roman" w:cs="Times New Roman"/>
          <w:b/>
          <w:bCs/>
          <w:sz w:val="24"/>
          <w:szCs w:val="28"/>
        </w:rPr>
        <w:lastRenderedPageBreak/>
        <w:t>ФОС по дисциплине «</w:t>
      </w:r>
      <w:r w:rsidR="00656A01">
        <w:rPr>
          <w:rFonts w:ascii="Times New Roman" w:hAnsi="Times New Roman" w:cs="Times New Roman"/>
          <w:b/>
          <w:bCs/>
          <w:sz w:val="24"/>
          <w:szCs w:val="28"/>
        </w:rPr>
        <w:t>Системный анализ в государственном и муниципальном управлении</w:t>
      </w:r>
      <w:r w:rsidRPr="00821A2E">
        <w:rPr>
          <w:rFonts w:ascii="Times New Roman" w:hAnsi="Times New Roman" w:cs="Times New Roman"/>
          <w:b/>
          <w:bCs/>
          <w:sz w:val="24"/>
          <w:szCs w:val="28"/>
        </w:rPr>
        <w:t>»</w:t>
      </w:r>
    </w:p>
    <w:p w14:paraId="1D4D6592" w14:textId="77777777" w:rsidR="006119D4" w:rsidRPr="00821A2E" w:rsidRDefault="006119D4" w:rsidP="006119D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 w:rsidRPr="00821A2E">
        <w:rPr>
          <w:rFonts w:ascii="Times New Roman" w:hAnsi="Times New Roman" w:cs="Times New Roman"/>
          <w:b/>
          <w:bCs/>
          <w:sz w:val="24"/>
          <w:szCs w:val="28"/>
        </w:rPr>
        <w:t xml:space="preserve">ОП ВО </w:t>
      </w:r>
      <w:r w:rsidR="001F538F" w:rsidRPr="001F538F">
        <w:rPr>
          <w:rFonts w:ascii="Times New Roman" w:hAnsi="Times New Roman" w:cs="Times New Roman"/>
          <w:b/>
          <w:bCs/>
          <w:sz w:val="24"/>
          <w:szCs w:val="28"/>
        </w:rPr>
        <w:t xml:space="preserve">38.04.04 Государственное и муниципальное управление </w:t>
      </w:r>
      <w:r w:rsidRPr="00821A2E">
        <w:rPr>
          <w:rFonts w:ascii="Times New Roman" w:hAnsi="Times New Roman" w:cs="Times New Roman"/>
          <w:b/>
          <w:bCs/>
          <w:sz w:val="24"/>
          <w:szCs w:val="28"/>
        </w:rPr>
        <w:t>«</w:t>
      </w:r>
      <w:r w:rsidR="001F538F" w:rsidRPr="001F538F">
        <w:rPr>
          <w:rFonts w:ascii="Times New Roman" w:hAnsi="Times New Roman" w:cs="Times New Roman"/>
          <w:b/>
          <w:bCs/>
          <w:sz w:val="24"/>
          <w:szCs w:val="28"/>
        </w:rPr>
        <w:t>Государственное и муниципальное управление</w:t>
      </w:r>
      <w:r w:rsidRPr="00821A2E">
        <w:rPr>
          <w:rFonts w:ascii="Times New Roman" w:hAnsi="Times New Roman" w:cs="Times New Roman"/>
          <w:b/>
          <w:bCs/>
          <w:sz w:val="24"/>
          <w:szCs w:val="28"/>
        </w:rPr>
        <w:t>»,</w:t>
      </w:r>
    </w:p>
    <w:p w14:paraId="3D3E4271" w14:textId="77777777" w:rsidR="006119D4" w:rsidRDefault="006119D4" w:rsidP="006119D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 w:rsidRPr="00821A2E">
        <w:rPr>
          <w:rFonts w:ascii="Times New Roman" w:hAnsi="Times New Roman" w:cs="Times New Roman"/>
          <w:b/>
          <w:bCs/>
          <w:sz w:val="24"/>
          <w:szCs w:val="28"/>
        </w:rPr>
        <w:t>формы обучения: очная, заочная</w:t>
      </w:r>
    </w:p>
    <w:p w14:paraId="1887CFEE" w14:textId="77777777" w:rsidR="006119D4" w:rsidRPr="00821A2E" w:rsidRDefault="006119D4" w:rsidP="006119D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8"/>
        </w:rPr>
      </w:pPr>
    </w:p>
    <w:p w14:paraId="20D09CE6" w14:textId="77777777" w:rsidR="00656A01" w:rsidRPr="008D15EC" w:rsidRDefault="00656A01" w:rsidP="003E1E4F">
      <w:pPr>
        <w:spacing w:after="0" w:line="240" w:lineRule="auto"/>
        <w:ind w:firstLine="709"/>
        <w:rPr>
          <w:rFonts w:ascii="Times New Roman" w:hAnsi="Times New Roman" w:cs="Times New Roman"/>
          <w:bCs/>
          <w:szCs w:val="28"/>
        </w:rPr>
      </w:pPr>
      <w:r w:rsidRPr="008D15EC">
        <w:rPr>
          <w:rFonts w:ascii="Times New Roman" w:hAnsi="Times New Roman" w:cs="Times New Roman"/>
          <w:bCs/>
          <w:szCs w:val="28"/>
        </w:rPr>
        <w:t xml:space="preserve">УК-1 - способен осуществлять критический анализ проблемных ситуаций на основе системного подхода, вырабатывать стратегию действий. </w:t>
      </w:r>
    </w:p>
    <w:p w14:paraId="298E6AB7" w14:textId="77777777" w:rsidR="00656A01" w:rsidRPr="008D15EC" w:rsidRDefault="00656A01" w:rsidP="003E1E4F">
      <w:pPr>
        <w:spacing w:after="0" w:line="240" w:lineRule="auto"/>
        <w:ind w:firstLine="709"/>
        <w:rPr>
          <w:rFonts w:ascii="Times New Roman" w:hAnsi="Times New Roman" w:cs="Times New Roman"/>
          <w:bCs/>
          <w:szCs w:val="28"/>
        </w:rPr>
      </w:pPr>
      <w:r w:rsidRPr="008D15EC">
        <w:rPr>
          <w:rFonts w:ascii="Times New Roman" w:hAnsi="Times New Roman" w:cs="Times New Roman"/>
          <w:bCs/>
          <w:szCs w:val="28"/>
        </w:rPr>
        <w:t>ОПК-7 - способен осуществлять научно-исследовательскую, экспертно-аналитическую и педагогическую деятельность в профессиональной сфере.</w:t>
      </w:r>
    </w:p>
    <w:p w14:paraId="7666890A" w14:textId="5BC09032" w:rsidR="004733A3" w:rsidRPr="008D15EC" w:rsidRDefault="00F72F43" w:rsidP="003E1E4F">
      <w:pPr>
        <w:spacing w:after="0" w:line="240" w:lineRule="auto"/>
        <w:ind w:firstLine="709"/>
        <w:rPr>
          <w:rFonts w:ascii="Times New Roman" w:hAnsi="Times New Roman" w:cs="Times New Roman"/>
          <w:bCs/>
          <w:szCs w:val="28"/>
        </w:rPr>
      </w:pPr>
      <w:r w:rsidRPr="008D15EC">
        <w:rPr>
          <w:rFonts w:ascii="Times New Roman" w:hAnsi="Times New Roman" w:cs="Times New Roman"/>
          <w:bCs/>
          <w:szCs w:val="28"/>
        </w:rPr>
        <w:t xml:space="preserve">ПСК-1.1 </w:t>
      </w:r>
      <w:r w:rsidR="00656A01" w:rsidRPr="008D15EC">
        <w:rPr>
          <w:rFonts w:ascii="Times New Roman" w:hAnsi="Times New Roman" w:cs="Times New Roman"/>
          <w:bCs/>
          <w:szCs w:val="28"/>
        </w:rPr>
        <w:t>- способен осуществлять стратегическое планирование в интересах общества и государства.</w:t>
      </w:r>
    </w:p>
    <w:p w14:paraId="1DB73F54" w14:textId="77777777" w:rsidR="00656A01" w:rsidRDefault="00656A01" w:rsidP="003E1E4F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8"/>
        </w:rPr>
      </w:pPr>
    </w:p>
    <w:tbl>
      <w:tblPr>
        <w:tblW w:w="1034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426"/>
        <w:gridCol w:w="7796"/>
        <w:gridCol w:w="1134"/>
        <w:gridCol w:w="992"/>
      </w:tblGrid>
      <w:tr w:rsidR="00FB216A" w:rsidRPr="006D1F22" w14:paraId="5EFE72A5" w14:textId="77777777" w:rsidTr="00FB216A">
        <w:trPr>
          <w:cantSplit/>
          <w:trHeight w:val="1811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14:paraId="56A44BE1" w14:textId="77777777" w:rsidR="00FB216A" w:rsidRPr="008D15EC" w:rsidRDefault="00FB216A" w:rsidP="000121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D15EC">
              <w:rPr>
                <w:rFonts w:ascii="Times New Roman" w:hAnsi="Times New Roman" w:cs="Times New Roman"/>
                <w:b/>
              </w:rPr>
              <w:t>Номер задания</w:t>
            </w: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D7A0BB" w14:textId="77777777" w:rsidR="00FB216A" w:rsidRPr="008D15EC" w:rsidRDefault="00FB216A" w:rsidP="000121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bookmarkStart w:id="1" w:name="_GoBack"/>
            <w:bookmarkEnd w:id="1"/>
            <w:r w:rsidRPr="008D15EC">
              <w:rPr>
                <w:rFonts w:ascii="Times New Roman" w:hAnsi="Times New Roman" w:cs="Times New Roman"/>
                <w:b/>
              </w:rPr>
              <w:t>Содержание вопроса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14:paraId="7C3E004B" w14:textId="77777777" w:rsidR="00FB216A" w:rsidRPr="008D15EC" w:rsidRDefault="00FB216A" w:rsidP="000121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D15EC">
              <w:rPr>
                <w:rFonts w:ascii="Times New Roman" w:hAnsi="Times New Roman" w:cs="Times New Roman"/>
                <w:b/>
                <w:bCs/>
              </w:rPr>
              <w:t>Компетенция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14:paraId="719E3FB2" w14:textId="77777777" w:rsidR="00FB216A" w:rsidRPr="008D15EC" w:rsidRDefault="00FB216A" w:rsidP="000121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D15EC">
              <w:rPr>
                <w:rFonts w:ascii="Times New Roman" w:hAnsi="Times New Roman" w:cs="Times New Roman"/>
                <w:b/>
                <w:bCs/>
              </w:rPr>
              <w:t>Время выполнения задания, мин</w:t>
            </w:r>
          </w:p>
        </w:tc>
      </w:tr>
      <w:tr w:rsidR="00FB216A" w:rsidRPr="006D1F22" w14:paraId="5622B004" w14:textId="77777777" w:rsidTr="00FB216A">
        <w:trPr>
          <w:cantSplit/>
          <w:trHeight w:val="643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80FBD5" w14:textId="77777777" w:rsidR="00FB216A" w:rsidRPr="008D15EC" w:rsidRDefault="00FB216A" w:rsidP="006627B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F7A08B" w14:textId="551D1DA6" w:rsidR="00FB216A" w:rsidRPr="008D15EC" w:rsidRDefault="00FB216A" w:rsidP="003F1141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8D15EC">
              <w:rPr>
                <w:rFonts w:ascii="Times New Roman" w:hAnsi="Times New Roman" w:cs="Times New Roman"/>
                <w:sz w:val="22"/>
                <w:szCs w:val="22"/>
              </w:rPr>
              <w:t>Какая из особенностей не является характеристикой развивающихся систем: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A57733" w14:textId="0568C634" w:rsidR="00FB216A" w:rsidRPr="008D15EC" w:rsidRDefault="00FB216A" w:rsidP="007F62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15EC">
              <w:rPr>
                <w:rFonts w:ascii="Times New Roman" w:hAnsi="Times New Roman" w:cs="Times New Roman"/>
                <w:bCs/>
                <w:szCs w:val="28"/>
              </w:rPr>
              <w:t>ПСК-1.1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DAC0CA" w14:textId="0745CD01" w:rsidR="00FB216A" w:rsidRPr="008D15EC" w:rsidRDefault="00FB216A" w:rsidP="00D577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D15EC">
              <w:rPr>
                <w:rFonts w:ascii="Times New Roman" w:hAnsi="Times New Roman" w:cs="Times New Roman"/>
              </w:rPr>
              <w:t>5</w:t>
            </w:r>
          </w:p>
        </w:tc>
      </w:tr>
      <w:tr w:rsidR="00FB216A" w:rsidRPr="006D1F22" w14:paraId="393426EF" w14:textId="77777777" w:rsidTr="00FB216A">
        <w:trPr>
          <w:cantSplit/>
          <w:trHeight w:val="456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C770DC" w14:textId="77777777" w:rsidR="00FB216A" w:rsidRPr="008D15EC" w:rsidRDefault="00FB216A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2D5129" w14:textId="25FF1607" w:rsidR="00FB216A" w:rsidRPr="008D15EC" w:rsidRDefault="00FB216A" w:rsidP="003F1141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8D15EC">
              <w:rPr>
                <w:rFonts w:ascii="Times New Roman" w:hAnsi="Times New Roman" w:cs="Times New Roman"/>
                <w:sz w:val="22"/>
                <w:szCs w:val="22"/>
              </w:rPr>
              <w:t>Какого вида структуры систем не существует?</w:t>
            </w:r>
          </w:p>
          <w:p w14:paraId="1A8F71BB" w14:textId="77777777" w:rsidR="00FB216A" w:rsidRPr="008D15EC" w:rsidRDefault="00FB216A" w:rsidP="003F1141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8D15EC">
              <w:rPr>
                <w:rFonts w:ascii="Times New Roman" w:hAnsi="Times New Roman" w:cs="Times New Roman"/>
                <w:sz w:val="22"/>
                <w:szCs w:val="22"/>
              </w:rPr>
              <w:t>A) с произвольными связями</w:t>
            </w:r>
          </w:p>
          <w:p w14:paraId="0C0AD2A0" w14:textId="77777777" w:rsidR="00FB216A" w:rsidRPr="008D15EC" w:rsidRDefault="00FB216A" w:rsidP="003F1141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8D15EC">
              <w:rPr>
                <w:rFonts w:ascii="Times New Roman" w:hAnsi="Times New Roman" w:cs="Times New Roman"/>
                <w:sz w:val="22"/>
                <w:szCs w:val="22"/>
              </w:rPr>
              <w:t>B) горизонтальной</w:t>
            </w:r>
          </w:p>
          <w:p w14:paraId="163F06BD" w14:textId="77777777" w:rsidR="00FB216A" w:rsidRPr="008D15EC" w:rsidRDefault="00FB216A" w:rsidP="003F1141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8D15EC">
              <w:rPr>
                <w:rFonts w:ascii="Times New Roman" w:hAnsi="Times New Roman" w:cs="Times New Roman"/>
                <w:sz w:val="22"/>
                <w:szCs w:val="22"/>
              </w:rPr>
              <w:t>C) смешанной</w:t>
            </w:r>
          </w:p>
          <w:p w14:paraId="4D6DBFF8" w14:textId="0AF2467F" w:rsidR="00FB216A" w:rsidRPr="008D15EC" w:rsidRDefault="00FB216A" w:rsidP="003F1141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8D15EC">
              <w:rPr>
                <w:rFonts w:ascii="Times New Roman" w:hAnsi="Times New Roman" w:cs="Times New Roman"/>
                <w:sz w:val="22"/>
                <w:szCs w:val="22"/>
              </w:rPr>
              <w:t>D) матричной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AD9175" w14:textId="6DE4B45E" w:rsidR="00FB216A" w:rsidRPr="008D15EC" w:rsidRDefault="00FB216A" w:rsidP="007F62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15EC">
              <w:rPr>
                <w:rFonts w:ascii="Times New Roman" w:hAnsi="Times New Roman" w:cs="Times New Roman"/>
                <w:bCs/>
                <w:szCs w:val="28"/>
              </w:rPr>
              <w:t>УК-1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B21749" w14:textId="4CE17581" w:rsidR="00FB216A" w:rsidRPr="008D15EC" w:rsidRDefault="00FB216A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 w:rsidRPr="008D15EC">
              <w:rPr>
                <w:rFonts w:ascii="Times New Roman" w:hAnsi="Times New Roman" w:cs="Times New Roman"/>
                <w:shd w:val="clear" w:color="auto" w:fill="FFFFFF"/>
              </w:rPr>
              <w:t>2</w:t>
            </w:r>
          </w:p>
        </w:tc>
      </w:tr>
      <w:tr w:rsidR="00FB216A" w:rsidRPr="006D1F22" w14:paraId="49955B25" w14:textId="77777777" w:rsidTr="00FB216A">
        <w:trPr>
          <w:cantSplit/>
          <w:trHeight w:val="336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C66961" w14:textId="77777777" w:rsidR="00FB216A" w:rsidRPr="008D15EC" w:rsidRDefault="00FB216A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54218B" w14:textId="1D3D6F11" w:rsidR="00FB216A" w:rsidRPr="008D15EC" w:rsidRDefault="00FB216A" w:rsidP="003F1141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8D15EC">
              <w:rPr>
                <w:rFonts w:ascii="Times New Roman" w:hAnsi="Times New Roman" w:cs="Times New Roman"/>
                <w:sz w:val="22"/>
                <w:szCs w:val="22"/>
              </w:rPr>
              <w:t xml:space="preserve">Компонент системы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8D15EC">
              <w:rPr>
                <w:rFonts w:ascii="Times New Roman" w:hAnsi="Times New Roman" w:cs="Times New Roman"/>
                <w:sz w:val="22"/>
                <w:szCs w:val="22"/>
              </w:rPr>
              <w:t xml:space="preserve"> это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67FEDA" w14:textId="1D2A66AB" w:rsidR="00FB216A" w:rsidRPr="008D15EC" w:rsidRDefault="00FB216A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D15EC">
              <w:rPr>
                <w:rFonts w:ascii="Times New Roman" w:hAnsi="Times New Roman" w:cs="Times New Roman"/>
                <w:bCs/>
                <w:szCs w:val="28"/>
              </w:rPr>
              <w:t>ОПК-7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A8E63B" w14:textId="77777777" w:rsidR="00FB216A" w:rsidRPr="008D15EC" w:rsidRDefault="00FB216A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8D15EC">
              <w:rPr>
                <w:rFonts w:ascii="Times New Roman" w:hAnsi="Times New Roman" w:cs="Times New Roman"/>
                <w:bCs/>
              </w:rPr>
              <w:t>5</w:t>
            </w:r>
          </w:p>
        </w:tc>
      </w:tr>
      <w:tr w:rsidR="00FB216A" w:rsidRPr="006D1F22" w14:paraId="4D153C55" w14:textId="77777777" w:rsidTr="00FB216A">
        <w:trPr>
          <w:cantSplit/>
          <w:trHeight w:val="655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D68212" w14:textId="77777777" w:rsidR="00FB216A" w:rsidRPr="008D15EC" w:rsidRDefault="00FB216A" w:rsidP="006627B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631D4B" w14:textId="568EC770" w:rsidR="00FB216A" w:rsidRPr="008D15EC" w:rsidRDefault="00FB216A" w:rsidP="003F1141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8D15EC">
              <w:rPr>
                <w:rFonts w:ascii="Times New Roman" w:hAnsi="Times New Roman" w:cs="Times New Roman"/>
                <w:sz w:val="22"/>
                <w:szCs w:val="22"/>
              </w:rPr>
              <w:t xml:space="preserve">Объединение некоторых параметров системы в параметре более высокого уровня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8D15EC">
              <w:rPr>
                <w:rFonts w:ascii="Times New Roman" w:hAnsi="Times New Roman" w:cs="Times New Roman"/>
                <w:sz w:val="22"/>
                <w:szCs w:val="22"/>
              </w:rPr>
              <w:t xml:space="preserve"> это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3F79AC" w14:textId="1F886BEB" w:rsidR="00FB216A" w:rsidRPr="008D15EC" w:rsidRDefault="00FB216A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8D15EC">
              <w:rPr>
                <w:rFonts w:ascii="Times New Roman" w:hAnsi="Times New Roman" w:cs="Times New Roman"/>
                <w:bCs/>
                <w:szCs w:val="28"/>
              </w:rPr>
              <w:t>ПСК-1.1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2B8EE2" w14:textId="77777777" w:rsidR="00FB216A" w:rsidRPr="008D15EC" w:rsidRDefault="00FB216A" w:rsidP="00D577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8D15EC">
              <w:rPr>
                <w:rFonts w:ascii="Times New Roman" w:hAnsi="Times New Roman" w:cs="Times New Roman"/>
                <w:bCs/>
              </w:rPr>
              <w:t>5</w:t>
            </w:r>
          </w:p>
        </w:tc>
      </w:tr>
      <w:tr w:rsidR="00FB216A" w:rsidRPr="006D1F22" w14:paraId="69D9343E" w14:textId="77777777" w:rsidTr="00FB216A">
        <w:trPr>
          <w:cantSplit/>
          <w:trHeight w:val="565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B8669D" w14:textId="77777777" w:rsidR="00FB216A" w:rsidRPr="008D15EC" w:rsidRDefault="00FB216A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1169A7" w14:textId="44D5CBB6" w:rsidR="00FB216A" w:rsidRPr="008D15EC" w:rsidRDefault="00FB216A" w:rsidP="003F1141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8D15EC">
              <w:rPr>
                <w:rFonts w:ascii="Times New Roman" w:hAnsi="Times New Roman" w:cs="Times New Roman"/>
                <w:sz w:val="22"/>
                <w:szCs w:val="22"/>
              </w:rPr>
              <w:t>Ограничение системы свободы элементов определяют понятием: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40AE1B" w14:textId="7A5EAD47" w:rsidR="00FB216A" w:rsidRPr="008D15EC" w:rsidRDefault="00FB216A" w:rsidP="003F1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15EC">
              <w:rPr>
                <w:rFonts w:ascii="Times New Roman" w:hAnsi="Times New Roman" w:cs="Times New Roman"/>
                <w:bCs/>
                <w:szCs w:val="28"/>
              </w:rPr>
              <w:t>ОПК-7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64107D" w14:textId="77777777" w:rsidR="00FB216A" w:rsidRPr="008D15EC" w:rsidRDefault="00FB216A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D15EC">
              <w:rPr>
                <w:rFonts w:ascii="Times New Roman" w:hAnsi="Times New Roman" w:cs="Times New Roman"/>
              </w:rPr>
              <w:t>5</w:t>
            </w:r>
          </w:p>
        </w:tc>
      </w:tr>
      <w:tr w:rsidR="00FB216A" w:rsidRPr="006D1F22" w14:paraId="3CF877F2" w14:textId="77777777" w:rsidTr="00FB216A">
        <w:trPr>
          <w:cantSplit/>
          <w:trHeight w:val="449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B62E80" w14:textId="77777777" w:rsidR="00FB216A" w:rsidRPr="008D15EC" w:rsidRDefault="00FB216A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51513E" w14:textId="6EFC491F" w:rsidR="00FB216A" w:rsidRPr="008D15EC" w:rsidRDefault="00FB216A" w:rsidP="003F1141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8D15EC">
              <w:rPr>
                <w:rFonts w:ascii="Times New Roman" w:hAnsi="Times New Roman" w:cs="Times New Roman"/>
                <w:sz w:val="22"/>
                <w:szCs w:val="22"/>
              </w:rPr>
              <w:t>Простейшая, неделимая часть системы, определяемая в зависимости от цели построения и анализа системы: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3AC472" w14:textId="603207B6" w:rsidR="00FB216A" w:rsidRPr="007F62F1" w:rsidRDefault="00FB216A" w:rsidP="007F62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15EC">
              <w:rPr>
                <w:rFonts w:ascii="Times New Roman" w:hAnsi="Times New Roman" w:cs="Times New Roman"/>
                <w:bCs/>
                <w:szCs w:val="28"/>
              </w:rPr>
              <w:t>ОПК-7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8F067B" w14:textId="77777777" w:rsidR="00FB216A" w:rsidRPr="008D15EC" w:rsidRDefault="00FB216A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8D15EC">
              <w:rPr>
                <w:rFonts w:ascii="Times New Roman" w:hAnsi="Times New Roman" w:cs="Times New Roman"/>
                <w:bCs/>
              </w:rPr>
              <w:t>5</w:t>
            </w:r>
          </w:p>
        </w:tc>
      </w:tr>
      <w:tr w:rsidR="00FB216A" w:rsidRPr="006D1F22" w14:paraId="60860733" w14:textId="77777777" w:rsidTr="00FB216A">
        <w:trPr>
          <w:cantSplit/>
          <w:trHeight w:val="1218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1E61E5" w14:textId="77777777" w:rsidR="00FB216A" w:rsidRPr="008D15EC" w:rsidRDefault="00FB216A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3EA250" w14:textId="77777777" w:rsidR="00FB216A" w:rsidRPr="008D15EC" w:rsidRDefault="00FB216A" w:rsidP="003F1141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8D15EC">
              <w:rPr>
                <w:rFonts w:ascii="Times New Roman" w:hAnsi="Times New Roman" w:cs="Times New Roman"/>
                <w:sz w:val="22"/>
                <w:szCs w:val="22"/>
              </w:rPr>
              <w:t>Сетевая структура представляет собой</w:t>
            </w:r>
          </w:p>
          <w:p w14:paraId="43E5E38E" w14:textId="77777777" w:rsidR="00FB216A" w:rsidRPr="008D15EC" w:rsidRDefault="00FB216A" w:rsidP="003F1141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8D15EC">
              <w:rPr>
                <w:rFonts w:ascii="Times New Roman" w:hAnsi="Times New Roman" w:cs="Times New Roman"/>
                <w:sz w:val="22"/>
                <w:szCs w:val="22"/>
              </w:rPr>
              <w:t>A) декомпозицию системы во времени</w:t>
            </w:r>
          </w:p>
          <w:p w14:paraId="6557883D" w14:textId="77777777" w:rsidR="00FB216A" w:rsidRPr="008D15EC" w:rsidRDefault="00FB216A" w:rsidP="003F1141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8D15EC">
              <w:rPr>
                <w:rFonts w:ascii="Times New Roman" w:hAnsi="Times New Roman" w:cs="Times New Roman"/>
                <w:sz w:val="22"/>
                <w:szCs w:val="22"/>
              </w:rPr>
              <w:t>B) декомпозицию системы в пространстве</w:t>
            </w:r>
          </w:p>
          <w:p w14:paraId="6A127B34" w14:textId="77777777" w:rsidR="00FB216A" w:rsidRPr="008D15EC" w:rsidRDefault="00FB216A" w:rsidP="003F1141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8D15EC">
              <w:rPr>
                <w:rFonts w:ascii="Times New Roman" w:hAnsi="Times New Roman" w:cs="Times New Roman"/>
                <w:sz w:val="22"/>
                <w:szCs w:val="22"/>
              </w:rPr>
              <w:t>C) относительно независимые, взаимодействующие между собой подсистемы</w:t>
            </w:r>
          </w:p>
          <w:p w14:paraId="520F2166" w14:textId="620D5B12" w:rsidR="00FB216A" w:rsidRPr="008D15EC" w:rsidRDefault="00FB216A" w:rsidP="003F1141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8D15EC">
              <w:rPr>
                <w:rFonts w:ascii="Times New Roman" w:hAnsi="Times New Roman" w:cs="Times New Roman"/>
                <w:sz w:val="22"/>
                <w:szCs w:val="22"/>
              </w:rPr>
              <w:t>D) взаимоотношения элементов в пределах определённого уровня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773A69" w14:textId="79E85C14" w:rsidR="00FB216A" w:rsidRPr="008D15EC" w:rsidRDefault="00FB216A" w:rsidP="003F1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15EC">
              <w:rPr>
                <w:rFonts w:ascii="Times New Roman" w:hAnsi="Times New Roman" w:cs="Times New Roman"/>
                <w:bCs/>
                <w:szCs w:val="28"/>
              </w:rPr>
              <w:t>УК-1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08A3F0" w14:textId="77777777" w:rsidR="00FB216A" w:rsidRPr="008D15EC" w:rsidRDefault="00FB216A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8D15EC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FB216A" w:rsidRPr="006D1F22" w14:paraId="315A7FCC" w14:textId="77777777" w:rsidTr="00FB216A">
        <w:trPr>
          <w:cantSplit/>
          <w:trHeight w:val="1218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CF27A4" w14:textId="77777777" w:rsidR="00FB216A" w:rsidRPr="008D15EC" w:rsidRDefault="00FB216A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B06530" w14:textId="77777777" w:rsidR="00FB216A" w:rsidRPr="008D15EC" w:rsidRDefault="00FB216A" w:rsidP="003F1141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8D15EC">
              <w:rPr>
                <w:rFonts w:ascii="Times New Roman" w:hAnsi="Times New Roman" w:cs="Times New Roman"/>
                <w:sz w:val="22"/>
                <w:szCs w:val="22"/>
              </w:rPr>
              <w:t>Совокупность всех объектов, изменение свойств которых влияет на системы, а также тех объектов, чьи свойства меняются в результате поведения системы, это:</w:t>
            </w:r>
          </w:p>
          <w:p w14:paraId="41269F21" w14:textId="77777777" w:rsidR="00FB216A" w:rsidRPr="008D15EC" w:rsidRDefault="00FB216A" w:rsidP="003F1141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8D15EC">
              <w:rPr>
                <w:rFonts w:ascii="Times New Roman" w:hAnsi="Times New Roman" w:cs="Times New Roman"/>
                <w:sz w:val="22"/>
                <w:szCs w:val="22"/>
              </w:rPr>
              <w:t>A) среда</w:t>
            </w:r>
          </w:p>
          <w:p w14:paraId="01B393C7" w14:textId="77777777" w:rsidR="00FB216A" w:rsidRPr="008D15EC" w:rsidRDefault="00FB216A" w:rsidP="003F1141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8D15EC">
              <w:rPr>
                <w:rFonts w:ascii="Times New Roman" w:hAnsi="Times New Roman" w:cs="Times New Roman"/>
                <w:sz w:val="22"/>
                <w:szCs w:val="22"/>
              </w:rPr>
              <w:t>B) подсистема</w:t>
            </w:r>
          </w:p>
          <w:p w14:paraId="6138E426" w14:textId="77777777" w:rsidR="00FB216A" w:rsidRPr="008D15EC" w:rsidRDefault="00FB216A" w:rsidP="003F1141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8D15EC">
              <w:rPr>
                <w:rFonts w:ascii="Times New Roman" w:hAnsi="Times New Roman" w:cs="Times New Roman"/>
                <w:sz w:val="22"/>
                <w:szCs w:val="22"/>
              </w:rPr>
              <w:t>C) компоненты</w:t>
            </w:r>
          </w:p>
          <w:p w14:paraId="0D88E108" w14:textId="5E95821D" w:rsidR="00FB216A" w:rsidRPr="008D15EC" w:rsidRDefault="00FB216A" w:rsidP="003F1141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8D15EC">
              <w:rPr>
                <w:rFonts w:ascii="Times New Roman" w:hAnsi="Times New Roman" w:cs="Times New Roman"/>
                <w:sz w:val="22"/>
                <w:szCs w:val="22"/>
              </w:rPr>
              <w:t>D) множество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D5E1C6" w14:textId="622154B0" w:rsidR="00FB216A" w:rsidRPr="008D15EC" w:rsidRDefault="00FB216A" w:rsidP="007F62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15EC">
              <w:rPr>
                <w:rFonts w:ascii="Times New Roman" w:hAnsi="Times New Roman" w:cs="Times New Roman"/>
                <w:bCs/>
                <w:szCs w:val="28"/>
              </w:rPr>
              <w:t>УК-1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4327CC" w14:textId="77777777" w:rsidR="00FB216A" w:rsidRPr="008D15EC" w:rsidRDefault="00FB216A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8D15EC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FB216A" w:rsidRPr="006D1F22" w14:paraId="2FE430B6" w14:textId="77777777" w:rsidTr="00FB216A">
        <w:trPr>
          <w:cantSplit/>
          <w:trHeight w:val="1218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E581E8" w14:textId="77777777" w:rsidR="00FB216A" w:rsidRPr="008D15EC" w:rsidRDefault="00FB216A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CC9321" w14:textId="77777777" w:rsidR="00FB216A" w:rsidRPr="008D15EC" w:rsidRDefault="00FB216A" w:rsidP="003F1141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8D15EC">
              <w:rPr>
                <w:rFonts w:ascii="Times New Roman" w:hAnsi="Times New Roman" w:cs="Times New Roman"/>
                <w:sz w:val="22"/>
                <w:szCs w:val="22"/>
              </w:rPr>
              <w:t>Уровень иерархической структуры, при которой система представлена в виде взаимодействующих подсистем, называется</w:t>
            </w:r>
          </w:p>
          <w:p w14:paraId="7C3509FD" w14:textId="77777777" w:rsidR="00FB216A" w:rsidRPr="008D15EC" w:rsidRDefault="00FB216A" w:rsidP="003F1141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8D15EC">
              <w:rPr>
                <w:rFonts w:ascii="Times New Roman" w:hAnsi="Times New Roman" w:cs="Times New Roman"/>
                <w:sz w:val="22"/>
                <w:szCs w:val="22"/>
              </w:rPr>
              <w:t>A) стратой</w:t>
            </w:r>
          </w:p>
          <w:p w14:paraId="19CD272C" w14:textId="77777777" w:rsidR="00FB216A" w:rsidRPr="008D15EC" w:rsidRDefault="00FB216A" w:rsidP="003F1141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8D15EC">
              <w:rPr>
                <w:rFonts w:ascii="Times New Roman" w:hAnsi="Times New Roman" w:cs="Times New Roman"/>
                <w:sz w:val="22"/>
                <w:szCs w:val="22"/>
              </w:rPr>
              <w:t>B) эшелоном</w:t>
            </w:r>
          </w:p>
          <w:p w14:paraId="6E648AFD" w14:textId="77777777" w:rsidR="00FB216A" w:rsidRPr="008D15EC" w:rsidRDefault="00FB216A" w:rsidP="003F1141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8D15EC">
              <w:rPr>
                <w:rFonts w:ascii="Times New Roman" w:hAnsi="Times New Roman" w:cs="Times New Roman"/>
                <w:sz w:val="22"/>
                <w:szCs w:val="22"/>
              </w:rPr>
              <w:t>C) слоем</w:t>
            </w:r>
          </w:p>
          <w:p w14:paraId="258AB30C" w14:textId="2234FB1B" w:rsidR="00FB216A" w:rsidRPr="008D15EC" w:rsidRDefault="00FB216A" w:rsidP="003F1141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8D15EC">
              <w:rPr>
                <w:rFonts w:ascii="Times New Roman" w:hAnsi="Times New Roman" w:cs="Times New Roman"/>
                <w:sz w:val="22"/>
                <w:szCs w:val="22"/>
              </w:rPr>
              <w:t>D) уровнем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F03C86" w14:textId="33BAD3A8" w:rsidR="00FB216A" w:rsidRPr="007F62F1" w:rsidRDefault="00FB216A" w:rsidP="007F62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15EC">
              <w:rPr>
                <w:rFonts w:ascii="Times New Roman" w:hAnsi="Times New Roman" w:cs="Times New Roman"/>
                <w:bCs/>
                <w:szCs w:val="28"/>
              </w:rPr>
              <w:t>УК-1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4E962E" w14:textId="77777777" w:rsidR="00FB216A" w:rsidRPr="008D15EC" w:rsidRDefault="00FB216A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8D15EC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FB216A" w:rsidRPr="006D1F22" w14:paraId="365AFD0B" w14:textId="77777777" w:rsidTr="00FB216A">
        <w:trPr>
          <w:cantSplit/>
          <w:trHeight w:val="1218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2D9354" w14:textId="77777777" w:rsidR="00FB216A" w:rsidRPr="008D15EC" w:rsidRDefault="00FB216A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94DD56" w14:textId="77777777" w:rsidR="00FB216A" w:rsidRPr="008D15EC" w:rsidRDefault="00FB216A" w:rsidP="003F1141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8D15EC">
              <w:rPr>
                <w:rFonts w:ascii="Times New Roman" w:hAnsi="Times New Roman" w:cs="Times New Roman"/>
                <w:sz w:val="22"/>
                <w:szCs w:val="22"/>
              </w:rPr>
              <w:t>Способность системы в отсутствии внешних воздействий сохранять своё состояние сколь угодно долго определяется понятием</w:t>
            </w:r>
          </w:p>
          <w:p w14:paraId="31FC0F86" w14:textId="77777777" w:rsidR="00FB216A" w:rsidRPr="008D15EC" w:rsidRDefault="00FB216A" w:rsidP="003F1141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8D15EC">
              <w:rPr>
                <w:rFonts w:ascii="Times New Roman" w:hAnsi="Times New Roman" w:cs="Times New Roman"/>
                <w:sz w:val="22"/>
                <w:szCs w:val="22"/>
              </w:rPr>
              <w:t>A) устойчивость</w:t>
            </w:r>
          </w:p>
          <w:p w14:paraId="2DEC5502" w14:textId="77777777" w:rsidR="00FB216A" w:rsidRPr="008D15EC" w:rsidRDefault="00FB216A" w:rsidP="003F1141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8D15EC">
              <w:rPr>
                <w:rFonts w:ascii="Times New Roman" w:hAnsi="Times New Roman" w:cs="Times New Roman"/>
                <w:sz w:val="22"/>
                <w:szCs w:val="22"/>
              </w:rPr>
              <w:t>B) развитие</w:t>
            </w:r>
          </w:p>
          <w:p w14:paraId="5E85F296" w14:textId="77777777" w:rsidR="00FB216A" w:rsidRPr="008D15EC" w:rsidRDefault="00FB216A" w:rsidP="003F1141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8D15EC">
              <w:rPr>
                <w:rFonts w:ascii="Times New Roman" w:hAnsi="Times New Roman" w:cs="Times New Roman"/>
                <w:sz w:val="22"/>
                <w:szCs w:val="22"/>
              </w:rPr>
              <w:t>C) равновесие</w:t>
            </w:r>
          </w:p>
          <w:p w14:paraId="100E1252" w14:textId="53B83B8F" w:rsidR="00FB216A" w:rsidRPr="008D15EC" w:rsidRDefault="00FB216A" w:rsidP="003F1141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8D15EC">
              <w:rPr>
                <w:rFonts w:ascii="Times New Roman" w:hAnsi="Times New Roman" w:cs="Times New Roman"/>
                <w:sz w:val="22"/>
                <w:szCs w:val="22"/>
              </w:rPr>
              <w:t>D) поведение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C1E99D" w14:textId="39A7C8B2" w:rsidR="00FB216A" w:rsidRPr="008D15EC" w:rsidRDefault="00FB216A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D15EC">
              <w:rPr>
                <w:rFonts w:ascii="Times New Roman" w:hAnsi="Times New Roman" w:cs="Times New Roman"/>
                <w:bCs/>
                <w:szCs w:val="28"/>
              </w:rPr>
              <w:t>ОПК-7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2BEE1F" w14:textId="77777777" w:rsidR="00FB216A" w:rsidRPr="008D15EC" w:rsidRDefault="00FB216A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8D15EC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FB216A" w:rsidRPr="006D1F22" w14:paraId="2751B9BE" w14:textId="77777777" w:rsidTr="00FB216A">
        <w:trPr>
          <w:cantSplit/>
          <w:trHeight w:val="1218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AA6A68" w14:textId="77777777" w:rsidR="00FB216A" w:rsidRPr="008D15EC" w:rsidRDefault="00FB216A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6BB916" w14:textId="77777777" w:rsidR="00FB216A" w:rsidRPr="008D15EC" w:rsidRDefault="00FB216A" w:rsidP="003F1141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8D15EC">
              <w:rPr>
                <w:rFonts w:ascii="Times New Roman" w:hAnsi="Times New Roman" w:cs="Times New Roman"/>
                <w:sz w:val="22"/>
                <w:szCs w:val="22"/>
              </w:rPr>
              <w:t>Может ли правило декомпозирования или классифицирования быть неоднородным?</w:t>
            </w:r>
          </w:p>
          <w:p w14:paraId="0CA85FDB" w14:textId="4BABB06F" w:rsidR="00FB216A" w:rsidRPr="008D15EC" w:rsidRDefault="00FB216A" w:rsidP="003F1141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8D15EC">
              <w:rPr>
                <w:rFonts w:ascii="Times New Roman" w:hAnsi="Times New Roman" w:cs="Times New Roman"/>
                <w:sz w:val="22"/>
                <w:szCs w:val="22"/>
              </w:rPr>
              <w:t xml:space="preserve">A)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r w:rsidRPr="008D15EC">
              <w:rPr>
                <w:rFonts w:ascii="Times New Roman" w:hAnsi="Times New Roman" w:cs="Times New Roman"/>
                <w:sz w:val="22"/>
                <w:szCs w:val="22"/>
              </w:rPr>
              <w:t>ожет</w:t>
            </w:r>
          </w:p>
          <w:p w14:paraId="32720663" w14:textId="4FEE58EE" w:rsidR="00FB216A" w:rsidRPr="008D15EC" w:rsidRDefault="00FB216A" w:rsidP="003F1141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8D15EC">
              <w:rPr>
                <w:rFonts w:ascii="Times New Roman" w:hAnsi="Times New Roman" w:cs="Times New Roman"/>
                <w:sz w:val="22"/>
                <w:szCs w:val="22"/>
              </w:rPr>
              <w:t>B) не может</w:t>
            </w:r>
          </w:p>
          <w:p w14:paraId="5B6BD5C9" w14:textId="105A286C" w:rsidR="00FB216A" w:rsidRPr="008D15EC" w:rsidRDefault="00FB216A" w:rsidP="003F1141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8D15EC">
              <w:rPr>
                <w:rFonts w:ascii="Times New Roman" w:hAnsi="Times New Roman" w:cs="Times New Roman"/>
                <w:sz w:val="22"/>
                <w:szCs w:val="22"/>
              </w:rPr>
              <w:t>C) может, если так принудительно установлено</w:t>
            </w:r>
          </w:p>
          <w:p w14:paraId="2C86E864" w14:textId="0026EFE4" w:rsidR="00FB216A" w:rsidRPr="008D15EC" w:rsidRDefault="00FB216A" w:rsidP="00F72F43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8D15EC">
              <w:rPr>
                <w:rFonts w:ascii="Times New Roman" w:hAnsi="Times New Roman" w:cs="Times New Roman"/>
                <w:sz w:val="22"/>
                <w:szCs w:val="22"/>
              </w:rPr>
              <w:t xml:space="preserve">D)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r w:rsidRPr="008D15EC">
              <w:rPr>
                <w:rFonts w:ascii="Times New Roman" w:hAnsi="Times New Roman" w:cs="Times New Roman"/>
                <w:sz w:val="22"/>
                <w:szCs w:val="22"/>
              </w:rPr>
              <w:t>ожет, если классифицируемые требования достаточно разнородны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B01CC4" w14:textId="2156A734" w:rsidR="00FB216A" w:rsidRPr="008D15EC" w:rsidRDefault="00FB216A" w:rsidP="007F62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15EC">
              <w:rPr>
                <w:rFonts w:ascii="Times New Roman" w:hAnsi="Times New Roman" w:cs="Times New Roman"/>
                <w:bCs/>
                <w:szCs w:val="28"/>
              </w:rPr>
              <w:t>УК-1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4C5B27" w14:textId="2FECC0D6" w:rsidR="00FB216A" w:rsidRPr="008D15EC" w:rsidRDefault="00FB216A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D15EC">
              <w:rPr>
                <w:rFonts w:ascii="Times New Roman" w:hAnsi="Times New Roman" w:cs="Times New Roman"/>
              </w:rPr>
              <w:t>2</w:t>
            </w:r>
          </w:p>
        </w:tc>
      </w:tr>
      <w:tr w:rsidR="00FB216A" w:rsidRPr="006D1F22" w14:paraId="3046FAE7" w14:textId="77777777" w:rsidTr="00FB216A">
        <w:trPr>
          <w:cantSplit/>
          <w:trHeight w:val="1218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4F67F2" w14:textId="77777777" w:rsidR="00FB216A" w:rsidRPr="008D15EC" w:rsidRDefault="00FB216A" w:rsidP="006627B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9157A3" w14:textId="77777777" w:rsidR="00FB216A" w:rsidRPr="008D15EC" w:rsidRDefault="00FB216A" w:rsidP="003F1141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8D15EC">
              <w:rPr>
                <w:rFonts w:ascii="Times New Roman" w:hAnsi="Times New Roman" w:cs="Times New Roman"/>
                <w:sz w:val="22"/>
                <w:szCs w:val="22"/>
              </w:rPr>
              <w:t>Должны ли при классифицировании объекты быть «нечерными ящиками»?</w:t>
            </w:r>
          </w:p>
          <w:p w14:paraId="23DBC6B5" w14:textId="1F2BC299" w:rsidR="00FB216A" w:rsidRPr="008D15EC" w:rsidRDefault="00FB216A" w:rsidP="003F1141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8D15EC">
              <w:rPr>
                <w:rFonts w:ascii="Times New Roman" w:hAnsi="Times New Roman" w:cs="Times New Roman"/>
                <w:sz w:val="22"/>
                <w:szCs w:val="22"/>
              </w:rPr>
              <w:t xml:space="preserve">A)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 w:rsidRPr="008D15EC">
              <w:rPr>
                <w:rFonts w:ascii="Times New Roman" w:hAnsi="Times New Roman" w:cs="Times New Roman"/>
                <w:sz w:val="22"/>
                <w:szCs w:val="22"/>
              </w:rPr>
              <w:t>олжны обязательно</w:t>
            </w:r>
          </w:p>
          <w:p w14:paraId="4162D3F6" w14:textId="46C69CC2" w:rsidR="00FB216A" w:rsidRPr="008D15EC" w:rsidRDefault="00FB216A" w:rsidP="003F1141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8D15EC">
              <w:rPr>
                <w:rFonts w:ascii="Times New Roman" w:hAnsi="Times New Roman" w:cs="Times New Roman"/>
                <w:sz w:val="22"/>
                <w:szCs w:val="22"/>
              </w:rPr>
              <w:t xml:space="preserve">B)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 w:rsidRPr="008D15EC">
              <w:rPr>
                <w:rFonts w:ascii="Times New Roman" w:hAnsi="Times New Roman" w:cs="Times New Roman"/>
                <w:sz w:val="22"/>
                <w:szCs w:val="22"/>
              </w:rPr>
              <w:t>олжны в некоторых случаях</w:t>
            </w:r>
          </w:p>
          <w:p w14:paraId="076A65C7" w14:textId="4A97A02A" w:rsidR="00FB216A" w:rsidRPr="008D15EC" w:rsidRDefault="00FB216A" w:rsidP="003F1141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8D15EC">
              <w:rPr>
                <w:rFonts w:ascii="Times New Roman" w:hAnsi="Times New Roman" w:cs="Times New Roman"/>
                <w:sz w:val="22"/>
                <w:szCs w:val="22"/>
              </w:rPr>
              <w:t xml:space="preserve">C)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8D15EC">
              <w:rPr>
                <w:rFonts w:ascii="Times New Roman" w:hAnsi="Times New Roman" w:cs="Times New Roman"/>
                <w:sz w:val="22"/>
                <w:szCs w:val="22"/>
              </w:rPr>
              <w:t>е должны, это не имеет значения</w:t>
            </w:r>
          </w:p>
          <w:p w14:paraId="664B2CF8" w14:textId="18DC96A4" w:rsidR="00FB216A" w:rsidRPr="008D15EC" w:rsidRDefault="00FB216A" w:rsidP="00F72F43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8D15EC">
              <w:rPr>
                <w:rFonts w:ascii="Times New Roman" w:hAnsi="Times New Roman" w:cs="Times New Roman"/>
                <w:sz w:val="22"/>
                <w:szCs w:val="22"/>
              </w:rPr>
              <w:t xml:space="preserve">D)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 w:rsidRPr="008D15EC">
              <w:rPr>
                <w:rFonts w:ascii="Times New Roman" w:hAnsi="Times New Roman" w:cs="Times New Roman"/>
                <w:sz w:val="22"/>
                <w:szCs w:val="22"/>
              </w:rPr>
              <w:t>олжны, если классификация – многоуровневая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65C1EF" w14:textId="14594132" w:rsidR="00FB216A" w:rsidRPr="008D15EC" w:rsidRDefault="00FB216A" w:rsidP="003F1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15EC">
              <w:rPr>
                <w:rFonts w:ascii="Times New Roman" w:hAnsi="Times New Roman" w:cs="Times New Roman"/>
                <w:bCs/>
                <w:szCs w:val="28"/>
              </w:rPr>
              <w:t>УК-1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CDB289" w14:textId="0DC6CF3B" w:rsidR="00FB216A" w:rsidRPr="008D15EC" w:rsidRDefault="00FB216A" w:rsidP="00D577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D15EC">
              <w:rPr>
                <w:rFonts w:ascii="Times New Roman" w:hAnsi="Times New Roman" w:cs="Times New Roman"/>
              </w:rPr>
              <w:t>2</w:t>
            </w:r>
          </w:p>
        </w:tc>
      </w:tr>
      <w:tr w:rsidR="00FB216A" w:rsidRPr="006D1F22" w14:paraId="245B9F05" w14:textId="77777777" w:rsidTr="00FB216A">
        <w:trPr>
          <w:cantSplit/>
          <w:trHeight w:val="1218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142E2F" w14:textId="77777777" w:rsidR="00FB216A" w:rsidRPr="008D15EC" w:rsidRDefault="00FB216A" w:rsidP="006627B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DD7A8D" w14:textId="53B8BFD1" w:rsidR="00FB216A" w:rsidRPr="008D15EC" w:rsidRDefault="00FB216A" w:rsidP="003F1141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8D15EC">
              <w:rPr>
                <w:rFonts w:ascii="Times New Roman" w:hAnsi="Times New Roman" w:cs="Times New Roman"/>
                <w:sz w:val="22"/>
                <w:szCs w:val="22"/>
              </w:rPr>
              <w:t>Должны ли быть взаимосвязаны правила классифицирования в пределах одной процедуры классифицирования?</w:t>
            </w:r>
          </w:p>
          <w:p w14:paraId="2CB3474B" w14:textId="79204C2C" w:rsidR="00FB216A" w:rsidRPr="008D15EC" w:rsidRDefault="00FB216A" w:rsidP="003F1141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8D15EC">
              <w:rPr>
                <w:rFonts w:ascii="Times New Roman" w:hAnsi="Times New Roman" w:cs="Times New Roman"/>
                <w:sz w:val="22"/>
                <w:szCs w:val="22"/>
              </w:rPr>
              <w:t xml:space="preserve">A)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 w:rsidRPr="008D15EC">
              <w:rPr>
                <w:rFonts w:ascii="Times New Roman" w:hAnsi="Times New Roman" w:cs="Times New Roman"/>
                <w:sz w:val="22"/>
                <w:szCs w:val="22"/>
              </w:rPr>
              <w:t>олжны в некоторых случаях</w:t>
            </w:r>
          </w:p>
          <w:p w14:paraId="74C2DA71" w14:textId="7C5D13AB" w:rsidR="00FB216A" w:rsidRPr="008D15EC" w:rsidRDefault="00FB216A" w:rsidP="003F1141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8D15EC">
              <w:rPr>
                <w:rFonts w:ascii="Times New Roman" w:hAnsi="Times New Roman" w:cs="Times New Roman"/>
                <w:sz w:val="22"/>
                <w:szCs w:val="22"/>
              </w:rPr>
              <w:t xml:space="preserve">B)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 w:rsidRPr="008D15EC">
              <w:rPr>
                <w:rFonts w:ascii="Times New Roman" w:hAnsi="Times New Roman" w:cs="Times New Roman"/>
                <w:sz w:val="22"/>
                <w:szCs w:val="22"/>
              </w:rPr>
              <w:t>олжны всегда</w:t>
            </w:r>
          </w:p>
          <w:p w14:paraId="724304DA" w14:textId="4A7AF71A" w:rsidR="00FB216A" w:rsidRPr="008D15EC" w:rsidRDefault="00FB216A" w:rsidP="003F1141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8D15EC">
              <w:rPr>
                <w:rFonts w:ascii="Times New Roman" w:hAnsi="Times New Roman" w:cs="Times New Roman"/>
                <w:sz w:val="22"/>
                <w:szCs w:val="22"/>
              </w:rPr>
              <w:t>C) не должны в случае наличия более чем трех признаков классифицирования</w:t>
            </w:r>
          </w:p>
          <w:p w14:paraId="23B1A35A" w14:textId="3DB164D4" w:rsidR="00FB216A" w:rsidRPr="008D15EC" w:rsidRDefault="00FB216A" w:rsidP="00F72F43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8D15EC">
              <w:rPr>
                <w:rFonts w:ascii="Times New Roman" w:hAnsi="Times New Roman" w:cs="Times New Roman"/>
                <w:sz w:val="22"/>
                <w:szCs w:val="22"/>
              </w:rPr>
              <w:t xml:space="preserve">D)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8D15EC">
              <w:rPr>
                <w:rFonts w:ascii="Times New Roman" w:hAnsi="Times New Roman" w:cs="Times New Roman"/>
                <w:sz w:val="22"/>
                <w:szCs w:val="22"/>
              </w:rPr>
              <w:t>е должны ни при каких условиях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F081D5" w14:textId="3F26E3B2" w:rsidR="00FB216A" w:rsidRPr="008D15EC" w:rsidRDefault="00FB216A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15EC">
              <w:rPr>
                <w:rFonts w:ascii="Times New Roman" w:hAnsi="Times New Roman" w:cs="Times New Roman"/>
                <w:bCs/>
                <w:szCs w:val="28"/>
              </w:rPr>
              <w:t>УК-1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B19986" w14:textId="1DA04835" w:rsidR="00FB216A" w:rsidRPr="008D15EC" w:rsidRDefault="00FB216A" w:rsidP="00D577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D15EC">
              <w:rPr>
                <w:rFonts w:ascii="Times New Roman" w:hAnsi="Times New Roman" w:cs="Times New Roman"/>
              </w:rPr>
              <w:t>2</w:t>
            </w:r>
          </w:p>
        </w:tc>
      </w:tr>
      <w:tr w:rsidR="00FB216A" w:rsidRPr="006D1F22" w14:paraId="655CB802" w14:textId="77777777" w:rsidTr="00FB216A">
        <w:trPr>
          <w:cantSplit/>
          <w:trHeight w:val="663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F04786" w14:textId="77777777" w:rsidR="00FB216A" w:rsidRPr="008D15EC" w:rsidRDefault="00FB216A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00E918" w14:textId="103621D9" w:rsidR="00FB216A" w:rsidRPr="008D15EC" w:rsidRDefault="00FB216A" w:rsidP="003F1141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8D15EC">
              <w:rPr>
                <w:rFonts w:ascii="Times New Roman" w:hAnsi="Times New Roman" w:cs="Times New Roman"/>
                <w:sz w:val="22"/>
                <w:szCs w:val="22"/>
              </w:rPr>
              <w:t>Могут ли быть классифицированы объекты при наличии различных объемов и качества информации относительно них?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75A719" w14:textId="51F9F6E9" w:rsidR="00FB216A" w:rsidRPr="007F62F1" w:rsidRDefault="00FB216A" w:rsidP="007F62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15EC">
              <w:rPr>
                <w:rFonts w:ascii="Times New Roman" w:hAnsi="Times New Roman" w:cs="Times New Roman"/>
                <w:bCs/>
                <w:szCs w:val="28"/>
              </w:rPr>
              <w:t>УК-1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9814A5" w14:textId="77777777" w:rsidR="00FB216A" w:rsidRPr="008D15EC" w:rsidRDefault="00FB216A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8D15EC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FB216A" w:rsidRPr="006D1F22" w14:paraId="14E4C159" w14:textId="77777777" w:rsidTr="00FB216A">
        <w:trPr>
          <w:cantSplit/>
          <w:trHeight w:val="1218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0C1C2A" w14:textId="77777777" w:rsidR="00FB216A" w:rsidRPr="008D15EC" w:rsidRDefault="00FB216A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4C2E1A" w14:textId="0D0DB2F2" w:rsidR="00FB216A" w:rsidRPr="008D15EC" w:rsidRDefault="00FB216A" w:rsidP="003F1141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8D15EC">
              <w:rPr>
                <w:rFonts w:ascii="Times New Roman" w:hAnsi="Times New Roman" w:cs="Times New Roman"/>
                <w:sz w:val="22"/>
                <w:szCs w:val="22"/>
              </w:rPr>
              <w:t>При каких условиях классификация приобретает динамический характер?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7E20FE" w14:textId="1E1D2C1D" w:rsidR="00FB216A" w:rsidRPr="008D15EC" w:rsidRDefault="00FB216A" w:rsidP="000339C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15EC">
              <w:rPr>
                <w:rFonts w:ascii="Times New Roman" w:hAnsi="Times New Roman" w:cs="Times New Roman"/>
                <w:bCs/>
                <w:szCs w:val="28"/>
              </w:rPr>
              <w:t>ОПК-7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C49068" w14:textId="77777777" w:rsidR="00FB216A" w:rsidRPr="008D15EC" w:rsidRDefault="00FB216A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8D15EC">
              <w:rPr>
                <w:rFonts w:ascii="Times New Roman" w:hAnsi="Times New Roman" w:cs="Times New Roman"/>
                <w:bCs/>
              </w:rPr>
              <w:t>5</w:t>
            </w:r>
          </w:p>
        </w:tc>
      </w:tr>
      <w:tr w:rsidR="00FB216A" w:rsidRPr="006D1F22" w14:paraId="69A5B388" w14:textId="77777777" w:rsidTr="00FB216A">
        <w:trPr>
          <w:cantSplit/>
          <w:trHeight w:val="1218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DA2576" w14:textId="77777777" w:rsidR="00FB216A" w:rsidRPr="008D15EC" w:rsidRDefault="00FB216A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509770" w14:textId="77777777" w:rsidR="00FB216A" w:rsidRPr="008D15EC" w:rsidRDefault="00FB216A" w:rsidP="003F1141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8D15EC">
              <w:rPr>
                <w:rFonts w:ascii="Times New Roman" w:hAnsi="Times New Roman" w:cs="Times New Roman"/>
                <w:sz w:val="22"/>
                <w:szCs w:val="22"/>
              </w:rPr>
              <w:t>Должна ли быть классификация объектов иерархической?</w:t>
            </w:r>
          </w:p>
          <w:p w14:paraId="2ACE786F" w14:textId="1A8E48C8" w:rsidR="00FB216A" w:rsidRPr="008D15EC" w:rsidRDefault="00FB216A" w:rsidP="003F1141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8D15EC">
              <w:rPr>
                <w:rFonts w:ascii="Times New Roman" w:hAnsi="Times New Roman" w:cs="Times New Roman"/>
                <w:sz w:val="22"/>
                <w:szCs w:val="22"/>
              </w:rPr>
              <w:t xml:space="preserve">A)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 w:rsidRPr="008D15EC">
              <w:rPr>
                <w:rFonts w:ascii="Times New Roman" w:hAnsi="Times New Roman" w:cs="Times New Roman"/>
                <w:sz w:val="22"/>
                <w:szCs w:val="22"/>
              </w:rPr>
              <w:t>олжна обязательно</w:t>
            </w:r>
          </w:p>
          <w:p w14:paraId="4DEEFE82" w14:textId="6B3856B0" w:rsidR="00FB216A" w:rsidRPr="008D15EC" w:rsidRDefault="00FB216A" w:rsidP="003F1141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8D15EC">
              <w:rPr>
                <w:rFonts w:ascii="Times New Roman" w:hAnsi="Times New Roman" w:cs="Times New Roman"/>
                <w:sz w:val="22"/>
                <w:szCs w:val="22"/>
              </w:rPr>
              <w:t xml:space="preserve">B)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8D15EC">
              <w:rPr>
                <w:rFonts w:ascii="Times New Roman" w:hAnsi="Times New Roman" w:cs="Times New Roman"/>
                <w:sz w:val="22"/>
                <w:szCs w:val="22"/>
              </w:rPr>
              <w:t>ет, не должна, если правила классифицирования разнородны</w:t>
            </w:r>
          </w:p>
          <w:p w14:paraId="64A6A64E" w14:textId="3CAAF2D4" w:rsidR="00FB216A" w:rsidRPr="008D15EC" w:rsidRDefault="00FB216A" w:rsidP="003F1141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8D15EC">
              <w:rPr>
                <w:rFonts w:ascii="Times New Roman" w:hAnsi="Times New Roman" w:cs="Times New Roman"/>
                <w:sz w:val="22"/>
                <w:szCs w:val="22"/>
              </w:rPr>
              <w:t xml:space="preserve">C)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 w:rsidRPr="008D15EC">
              <w:rPr>
                <w:rFonts w:ascii="Times New Roman" w:hAnsi="Times New Roman" w:cs="Times New Roman"/>
                <w:sz w:val="22"/>
                <w:szCs w:val="22"/>
              </w:rPr>
              <w:t>олжна в заранее определенных случаях</w:t>
            </w:r>
          </w:p>
          <w:p w14:paraId="2CC15F8D" w14:textId="7F938166" w:rsidR="00FB216A" w:rsidRPr="008D15EC" w:rsidRDefault="00FB216A" w:rsidP="00F72F43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8D15EC">
              <w:rPr>
                <w:rFonts w:ascii="Times New Roman" w:hAnsi="Times New Roman" w:cs="Times New Roman"/>
                <w:sz w:val="22"/>
                <w:szCs w:val="22"/>
              </w:rPr>
              <w:t xml:space="preserve">D)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8D15EC">
              <w:rPr>
                <w:rFonts w:ascii="Times New Roman" w:hAnsi="Times New Roman" w:cs="Times New Roman"/>
                <w:sz w:val="22"/>
                <w:szCs w:val="22"/>
              </w:rPr>
              <w:t>е должна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B6FC73" w14:textId="7D821AEA" w:rsidR="00FB216A" w:rsidRPr="008D15EC" w:rsidRDefault="00FB216A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D15EC">
              <w:rPr>
                <w:rFonts w:ascii="Times New Roman" w:hAnsi="Times New Roman" w:cs="Times New Roman"/>
                <w:bCs/>
                <w:szCs w:val="28"/>
              </w:rPr>
              <w:t>УК-1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FFA691" w14:textId="77777777" w:rsidR="00FB216A" w:rsidRPr="008D15EC" w:rsidRDefault="00FB216A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8D15EC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FB216A" w:rsidRPr="006D1F22" w14:paraId="5B3932A6" w14:textId="77777777" w:rsidTr="00FB216A">
        <w:trPr>
          <w:cantSplit/>
          <w:trHeight w:val="1218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E564B7" w14:textId="77777777" w:rsidR="00FB216A" w:rsidRPr="008D15EC" w:rsidRDefault="00FB216A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B5A0BA" w14:textId="77777777" w:rsidR="00FB216A" w:rsidRPr="008D15EC" w:rsidRDefault="00FB216A" w:rsidP="003F1141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8D15EC">
              <w:rPr>
                <w:rFonts w:ascii="Times New Roman" w:hAnsi="Times New Roman" w:cs="Times New Roman"/>
                <w:sz w:val="22"/>
                <w:szCs w:val="22"/>
              </w:rPr>
              <w:t>Следует ли стремиться к классифицированию объектов по максимально большому числу классификационных признаков?</w:t>
            </w:r>
          </w:p>
          <w:p w14:paraId="78E3E58B" w14:textId="763DCF5C" w:rsidR="00FB216A" w:rsidRPr="008D15EC" w:rsidRDefault="00FB216A" w:rsidP="003F1141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8D15EC">
              <w:rPr>
                <w:rFonts w:ascii="Times New Roman" w:hAnsi="Times New Roman" w:cs="Times New Roman"/>
                <w:sz w:val="22"/>
                <w:szCs w:val="22"/>
              </w:rPr>
              <w:t>A) следует во всех случаях</w:t>
            </w:r>
          </w:p>
          <w:p w14:paraId="59EA0DDD" w14:textId="5621C288" w:rsidR="00FB216A" w:rsidRPr="008D15EC" w:rsidRDefault="00FB216A" w:rsidP="003F1141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8D15EC">
              <w:rPr>
                <w:rFonts w:ascii="Times New Roman" w:hAnsi="Times New Roman" w:cs="Times New Roman"/>
                <w:sz w:val="22"/>
                <w:szCs w:val="22"/>
              </w:rPr>
              <w:t>B) следует, если это целесообразно по условиям рассматриваемой проблемы</w:t>
            </w:r>
          </w:p>
          <w:p w14:paraId="0322C79B" w14:textId="2F1929E6" w:rsidR="00FB216A" w:rsidRPr="008D15EC" w:rsidRDefault="00FB216A" w:rsidP="003F1141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8D15EC">
              <w:rPr>
                <w:rFonts w:ascii="Times New Roman" w:hAnsi="Times New Roman" w:cs="Times New Roman"/>
                <w:sz w:val="22"/>
                <w:szCs w:val="22"/>
              </w:rPr>
              <w:t xml:space="preserve">C)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8D15EC">
              <w:rPr>
                <w:rFonts w:ascii="Times New Roman" w:hAnsi="Times New Roman" w:cs="Times New Roman"/>
                <w:sz w:val="22"/>
                <w:szCs w:val="22"/>
              </w:rPr>
              <w:t>е следует</w:t>
            </w:r>
          </w:p>
          <w:p w14:paraId="440DF773" w14:textId="6BD015C8" w:rsidR="00FB216A" w:rsidRPr="008D15EC" w:rsidRDefault="00FB216A" w:rsidP="00F72F43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8D15EC">
              <w:rPr>
                <w:rFonts w:ascii="Times New Roman" w:hAnsi="Times New Roman" w:cs="Times New Roman"/>
                <w:sz w:val="22"/>
                <w:szCs w:val="22"/>
              </w:rPr>
              <w:t xml:space="preserve">D)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8D15EC">
              <w:rPr>
                <w:rFonts w:ascii="Times New Roman" w:hAnsi="Times New Roman" w:cs="Times New Roman"/>
                <w:sz w:val="22"/>
                <w:szCs w:val="22"/>
              </w:rPr>
              <w:t>е следует в случае больших стоимостных и временных затрат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F2810B" w14:textId="034F6DC9" w:rsidR="00FB216A" w:rsidRPr="008D15EC" w:rsidRDefault="00FB216A" w:rsidP="007F62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15EC">
              <w:rPr>
                <w:rFonts w:ascii="Times New Roman" w:hAnsi="Times New Roman" w:cs="Times New Roman"/>
                <w:bCs/>
                <w:szCs w:val="28"/>
              </w:rPr>
              <w:t>УК-1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4D801F" w14:textId="77777777" w:rsidR="00FB216A" w:rsidRPr="008D15EC" w:rsidRDefault="00FB216A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8D15EC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FB216A" w:rsidRPr="006D1F22" w14:paraId="5075C344" w14:textId="77777777" w:rsidTr="00FB216A">
        <w:trPr>
          <w:cantSplit/>
          <w:trHeight w:val="1218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590137" w14:textId="77777777" w:rsidR="00FB216A" w:rsidRPr="008D15EC" w:rsidRDefault="00FB216A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5284FD" w14:textId="77777777" w:rsidR="00FB216A" w:rsidRPr="008D15EC" w:rsidRDefault="00FB216A" w:rsidP="003F1141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8D15EC">
              <w:rPr>
                <w:rFonts w:ascii="Times New Roman" w:hAnsi="Times New Roman" w:cs="Times New Roman"/>
                <w:sz w:val="22"/>
                <w:szCs w:val="22"/>
              </w:rPr>
              <w:t>Может ли система быть сведена к недекомпозированному объекту?</w:t>
            </w:r>
          </w:p>
          <w:p w14:paraId="2BC4BCD9" w14:textId="49A9B39F" w:rsidR="00FB216A" w:rsidRPr="008D15EC" w:rsidRDefault="00FB216A" w:rsidP="003F1141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8D15EC">
              <w:rPr>
                <w:rFonts w:ascii="Times New Roman" w:hAnsi="Times New Roman" w:cs="Times New Roman"/>
                <w:sz w:val="22"/>
                <w:szCs w:val="22"/>
              </w:rPr>
              <w:t xml:space="preserve">A)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8D15EC">
              <w:rPr>
                <w:rFonts w:ascii="Times New Roman" w:hAnsi="Times New Roman" w:cs="Times New Roman"/>
                <w:sz w:val="22"/>
                <w:szCs w:val="22"/>
              </w:rPr>
              <w:t>е может</w:t>
            </w:r>
          </w:p>
          <w:p w14:paraId="358D89A1" w14:textId="1313C5F1" w:rsidR="00FB216A" w:rsidRPr="008D15EC" w:rsidRDefault="00FB216A" w:rsidP="003F1141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8D15EC">
              <w:rPr>
                <w:rFonts w:ascii="Times New Roman" w:hAnsi="Times New Roman" w:cs="Times New Roman"/>
                <w:sz w:val="22"/>
                <w:szCs w:val="22"/>
              </w:rPr>
              <w:t xml:space="preserve">B)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r w:rsidRPr="008D15EC">
              <w:rPr>
                <w:rFonts w:ascii="Times New Roman" w:hAnsi="Times New Roman" w:cs="Times New Roman"/>
                <w:sz w:val="22"/>
                <w:szCs w:val="22"/>
              </w:rPr>
              <w:t>ожет</w:t>
            </w:r>
          </w:p>
          <w:p w14:paraId="11E5B331" w14:textId="4BBA7634" w:rsidR="00FB216A" w:rsidRPr="008D15EC" w:rsidRDefault="00FB216A" w:rsidP="003F1141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8D15EC">
              <w:rPr>
                <w:rFonts w:ascii="Times New Roman" w:hAnsi="Times New Roman" w:cs="Times New Roman"/>
                <w:sz w:val="22"/>
                <w:szCs w:val="22"/>
              </w:rPr>
              <w:t xml:space="preserve">C)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r w:rsidRPr="008D15EC">
              <w:rPr>
                <w:rFonts w:ascii="Times New Roman" w:hAnsi="Times New Roman" w:cs="Times New Roman"/>
                <w:sz w:val="22"/>
                <w:szCs w:val="22"/>
              </w:rPr>
              <w:t>ожет при условии разрыва внутрисистемных связей</w:t>
            </w:r>
          </w:p>
          <w:p w14:paraId="588B9BC9" w14:textId="2903E2F0" w:rsidR="00FB216A" w:rsidRPr="008D15EC" w:rsidRDefault="00FB216A" w:rsidP="00F72F43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8D15EC">
              <w:rPr>
                <w:rFonts w:ascii="Times New Roman" w:hAnsi="Times New Roman" w:cs="Times New Roman"/>
                <w:sz w:val="22"/>
                <w:szCs w:val="22"/>
              </w:rPr>
              <w:t xml:space="preserve">D)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8D15EC">
              <w:rPr>
                <w:rFonts w:ascii="Times New Roman" w:hAnsi="Times New Roman" w:cs="Times New Roman"/>
                <w:sz w:val="22"/>
                <w:szCs w:val="22"/>
              </w:rPr>
              <w:t>е может, если ее структурные компоненты неоднородны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1AC141" w14:textId="74CB21C3" w:rsidR="00FB216A" w:rsidRPr="008D15EC" w:rsidRDefault="00FB216A" w:rsidP="007F62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15EC">
              <w:rPr>
                <w:rFonts w:ascii="Times New Roman" w:hAnsi="Times New Roman" w:cs="Times New Roman"/>
                <w:bCs/>
                <w:szCs w:val="28"/>
              </w:rPr>
              <w:t>ОПК-7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749B46" w14:textId="77777777" w:rsidR="00FB216A" w:rsidRPr="008D15EC" w:rsidRDefault="00FB216A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8D15EC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FB216A" w:rsidRPr="006D1F22" w14:paraId="51D4BFB5" w14:textId="77777777" w:rsidTr="00FB216A">
        <w:trPr>
          <w:cantSplit/>
          <w:trHeight w:val="505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D0E4D7" w14:textId="77777777" w:rsidR="00FB216A" w:rsidRPr="008D15EC" w:rsidRDefault="00FB216A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287532" w14:textId="4C28D10F" w:rsidR="00FB216A" w:rsidRPr="008D15EC" w:rsidRDefault="00FB216A" w:rsidP="003F1141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8D15EC">
              <w:rPr>
                <w:rFonts w:ascii="Times New Roman" w:hAnsi="Times New Roman" w:cs="Times New Roman"/>
                <w:sz w:val="22"/>
                <w:szCs w:val="22"/>
              </w:rPr>
              <w:t>Должны ли правила декомпозирования объекта последовательно детализоваться?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23425C" w14:textId="1F7D1F0E" w:rsidR="00FB216A" w:rsidRPr="008D15EC" w:rsidRDefault="00FB216A" w:rsidP="007F62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15EC">
              <w:rPr>
                <w:rFonts w:ascii="Times New Roman" w:hAnsi="Times New Roman" w:cs="Times New Roman"/>
                <w:bCs/>
                <w:szCs w:val="28"/>
              </w:rPr>
              <w:t>ОПК-7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B5A056" w14:textId="77777777" w:rsidR="00FB216A" w:rsidRPr="008D15EC" w:rsidRDefault="00FB216A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8D15EC">
              <w:rPr>
                <w:rFonts w:ascii="Times New Roman" w:hAnsi="Times New Roman" w:cs="Times New Roman"/>
                <w:bCs/>
                <w:lang w:val="en-US"/>
              </w:rPr>
              <w:t>5</w:t>
            </w:r>
          </w:p>
        </w:tc>
      </w:tr>
      <w:tr w:rsidR="00FB216A" w:rsidRPr="006D1F22" w14:paraId="381F0146" w14:textId="77777777" w:rsidTr="00FB216A">
        <w:trPr>
          <w:cantSplit/>
          <w:trHeight w:val="1218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CB72FF" w14:textId="77777777" w:rsidR="00FB216A" w:rsidRPr="008D15EC" w:rsidRDefault="00FB216A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5171A7" w14:textId="77777777" w:rsidR="00FB216A" w:rsidRPr="008D15EC" w:rsidRDefault="00FB216A" w:rsidP="003F1141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8D15EC">
              <w:rPr>
                <w:rFonts w:ascii="Times New Roman" w:hAnsi="Times New Roman" w:cs="Times New Roman"/>
                <w:sz w:val="22"/>
                <w:szCs w:val="22"/>
              </w:rPr>
              <w:t>Имеются ли принципиальные отличия в декомпозировании объектов и субъектов?</w:t>
            </w:r>
          </w:p>
          <w:p w14:paraId="1481B77D" w14:textId="6729E614" w:rsidR="00FB216A" w:rsidRPr="008D15EC" w:rsidRDefault="00FB216A" w:rsidP="003F1141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8D15EC">
              <w:rPr>
                <w:rFonts w:ascii="Times New Roman" w:hAnsi="Times New Roman" w:cs="Times New Roman"/>
                <w:sz w:val="22"/>
                <w:szCs w:val="22"/>
              </w:rPr>
              <w:t xml:space="preserve">A)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8D15EC">
              <w:rPr>
                <w:rFonts w:ascii="Times New Roman" w:hAnsi="Times New Roman" w:cs="Times New Roman"/>
                <w:sz w:val="22"/>
                <w:szCs w:val="22"/>
              </w:rPr>
              <w:t>е имеются</w:t>
            </w:r>
          </w:p>
          <w:p w14:paraId="4F68E324" w14:textId="581A4AA9" w:rsidR="00FB216A" w:rsidRPr="008D15EC" w:rsidRDefault="00FB216A" w:rsidP="003F1141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8D15EC">
              <w:rPr>
                <w:rFonts w:ascii="Times New Roman" w:hAnsi="Times New Roman" w:cs="Times New Roman"/>
                <w:sz w:val="22"/>
                <w:szCs w:val="22"/>
              </w:rPr>
              <w:t xml:space="preserve">B)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r w:rsidRPr="008D15EC">
              <w:rPr>
                <w:rFonts w:ascii="Times New Roman" w:hAnsi="Times New Roman" w:cs="Times New Roman"/>
                <w:sz w:val="22"/>
                <w:szCs w:val="22"/>
              </w:rPr>
              <w:t>огут в общем случае иметься</w:t>
            </w:r>
          </w:p>
          <w:p w14:paraId="05DEC6C8" w14:textId="7197180C" w:rsidR="00FB216A" w:rsidRPr="008D15EC" w:rsidRDefault="00FB216A" w:rsidP="003F1141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8D15EC">
              <w:rPr>
                <w:rFonts w:ascii="Times New Roman" w:hAnsi="Times New Roman" w:cs="Times New Roman"/>
                <w:sz w:val="22"/>
                <w:szCs w:val="22"/>
              </w:rPr>
              <w:t xml:space="preserve">C)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8D15EC">
              <w:rPr>
                <w:rFonts w:ascii="Times New Roman" w:hAnsi="Times New Roman" w:cs="Times New Roman"/>
                <w:sz w:val="22"/>
                <w:szCs w:val="22"/>
              </w:rPr>
              <w:t>меются в части вычленения интеллектуальной компоненты</w:t>
            </w:r>
          </w:p>
          <w:p w14:paraId="63822586" w14:textId="44BA2A5B" w:rsidR="00FB216A" w:rsidRPr="008D15EC" w:rsidRDefault="00FB216A" w:rsidP="00F72F43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8D15EC">
              <w:rPr>
                <w:rFonts w:ascii="Times New Roman" w:hAnsi="Times New Roman" w:cs="Times New Roman"/>
                <w:sz w:val="22"/>
                <w:szCs w:val="22"/>
              </w:rPr>
              <w:t xml:space="preserve">D)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8D15EC">
              <w:rPr>
                <w:rFonts w:ascii="Times New Roman" w:hAnsi="Times New Roman" w:cs="Times New Roman"/>
                <w:sz w:val="22"/>
                <w:szCs w:val="22"/>
              </w:rPr>
              <w:t>меются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779A1F" w14:textId="2FDB3286" w:rsidR="00FB216A" w:rsidRPr="008D15EC" w:rsidRDefault="00FB216A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15EC">
              <w:rPr>
                <w:rFonts w:ascii="Times New Roman" w:hAnsi="Times New Roman" w:cs="Times New Roman"/>
                <w:bCs/>
                <w:szCs w:val="28"/>
              </w:rPr>
              <w:t>ОПК-7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6072C0" w14:textId="26B59EF3" w:rsidR="00FB216A" w:rsidRPr="008D15EC" w:rsidRDefault="00FB216A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8D15EC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FB216A" w:rsidRPr="006D1F22" w14:paraId="7ADCF729" w14:textId="77777777" w:rsidTr="00FB216A">
        <w:trPr>
          <w:cantSplit/>
          <w:trHeight w:val="1218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80A5E3" w14:textId="77777777" w:rsidR="00FB216A" w:rsidRPr="008D15EC" w:rsidRDefault="00FB216A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3364BD" w14:textId="77777777" w:rsidR="00FB216A" w:rsidRPr="008D15EC" w:rsidRDefault="00FB216A" w:rsidP="003F1141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8D15EC">
              <w:rPr>
                <w:rFonts w:ascii="Times New Roman" w:hAnsi="Times New Roman" w:cs="Times New Roman"/>
                <w:sz w:val="22"/>
                <w:szCs w:val="22"/>
              </w:rPr>
              <w:t>Влияют ли на декомпозирование объекта цели того субъекта, который его осуществляет?</w:t>
            </w:r>
          </w:p>
          <w:p w14:paraId="16AC8A05" w14:textId="1DB142C2" w:rsidR="00FB216A" w:rsidRPr="008D15EC" w:rsidRDefault="00FB216A" w:rsidP="003F1141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8D15EC">
              <w:rPr>
                <w:rFonts w:ascii="Times New Roman" w:hAnsi="Times New Roman" w:cs="Times New Roman"/>
                <w:sz w:val="22"/>
                <w:szCs w:val="22"/>
              </w:rPr>
              <w:t>A) не влияют никогда</w:t>
            </w:r>
          </w:p>
          <w:p w14:paraId="74378FBF" w14:textId="19B6577A" w:rsidR="00FB216A" w:rsidRPr="008D15EC" w:rsidRDefault="00FB216A" w:rsidP="003F1141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8D15EC">
              <w:rPr>
                <w:rFonts w:ascii="Times New Roman" w:hAnsi="Times New Roman" w:cs="Times New Roman"/>
                <w:sz w:val="22"/>
                <w:szCs w:val="22"/>
              </w:rPr>
              <w:t>B) влияют, если этот субъект – оперирующая по отношению к данному объекту сторона</w:t>
            </w:r>
          </w:p>
          <w:p w14:paraId="1292797E" w14:textId="48EB2110" w:rsidR="00FB216A" w:rsidRPr="008D15EC" w:rsidRDefault="00FB216A" w:rsidP="003F1141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8D15EC">
              <w:rPr>
                <w:rFonts w:ascii="Times New Roman" w:hAnsi="Times New Roman" w:cs="Times New Roman"/>
                <w:sz w:val="22"/>
                <w:szCs w:val="22"/>
              </w:rPr>
              <w:t>C) влияют, если это – субъект управления по отношению к данному объекту, являющемуся для него объектом управления</w:t>
            </w:r>
          </w:p>
          <w:p w14:paraId="77259553" w14:textId="583F977E" w:rsidR="00FB216A" w:rsidRPr="008D15EC" w:rsidRDefault="00FB216A" w:rsidP="003F1141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D) м</w:t>
            </w:r>
            <w:r w:rsidRPr="008D15EC">
              <w:rPr>
                <w:rFonts w:ascii="Times New Roman" w:hAnsi="Times New Roman" w:cs="Times New Roman"/>
                <w:sz w:val="22"/>
                <w:szCs w:val="22"/>
              </w:rPr>
              <w:t>огут влиять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DE90D4" w14:textId="072DFBC0" w:rsidR="00FB216A" w:rsidRPr="008D15EC" w:rsidRDefault="00FB216A" w:rsidP="007F62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15EC">
              <w:rPr>
                <w:rFonts w:ascii="Times New Roman" w:hAnsi="Times New Roman" w:cs="Times New Roman"/>
                <w:bCs/>
                <w:szCs w:val="28"/>
              </w:rPr>
              <w:t>ОПК-7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6702A3" w14:textId="77777777" w:rsidR="00FB216A" w:rsidRPr="008D15EC" w:rsidRDefault="00FB216A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8D15EC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FB216A" w:rsidRPr="006D1F22" w14:paraId="25D8EA5E" w14:textId="77777777" w:rsidTr="00FB216A">
        <w:trPr>
          <w:cantSplit/>
          <w:trHeight w:val="882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02D8D5" w14:textId="77777777" w:rsidR="00FB216A" w:rsidRPr="008D15EC" w:rsidRDefault="00FB216A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1BF185" w14:textId="239B6C21" w:rsidR="00FB216A" w:rsidRPr="008D15EC" w:rsidRDefault="00FB216A" w:rsidP="003F1141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8D15EC">
              <w:rPr>
                <w:rFonts w:ascii="Times New Roman" w:hAnsi="Times New Roman" w:cs="Times New Roman"/>
                <w:sz w:val="22"/>
                <w:szCs w:val="22"/>
              </w:rPr>
              <w:t>По какому признаку могут быть проигнорированы связи между объектами при структурном формировании организационно-экономической системы из этих объектов?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0D413A" w14:textId="1933655B" w:rsidR="00FB216A" w:rsidRPr="008D15EC" w:rsidRDefault="00FB216A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15EC">
              <w:rPr>
                <w:rFonts w:ascii="Times New Roman" w:hAnsi="Times New Roman" w:cs="Times New Roman"/>
                <w:bCs/>
                <w:szCs w:val="28"/>
              </w:rPr>
              <w:t>УК-1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8C139A" w14:textId="5827452C" w:rsidR="00FB216A" w:rsidRPr="008D15EC" w:rsidRDefault="00FB216A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8D15EC">
              <w:rPr>
                <w:rFonts w:ascii="Times New Roman" w:hAnsi="Times New Roman" w:cs="Times New Roman"/>
                <w:bCs/>
              </w:rPr>
              <w:t>5</w:t>
            </w:r>
          </w:p>
        </w:tc>
      </w:tr>
      <w:tr w:rsidR="00FB216A" w:rsidRPr="006D1F22" w14:paraId="030E8F45" w14:textId="77777777" w:rsidTr="00FB216A">
        <w:trPr>
          <w:cantSplit/>
          <w:trHeight w:val="1218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A3CF86" w14:textId="77777777" w:rsidR="00FB216A" w:rsidRPr="008D15EC" w:rsidRDefault="00FB216A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D881A4" w14:textId="7E44C88F" w:rsidR="00FB216A" w:rsidRPr="008D15EC" w:rsidRDefault="00FB216A" w:rsidP="003F1141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8D15EC">
              <w:rPr>
                <w:rFonts w:ascii="Times New Roman" w:hAnsi="Times New Roman" w:cs="Times New Roman"/>
                <w:sz w:val="22"/>
                <w:szCs w:val="22"/>
              </w:rPr>
              <w:t>Может ли приводить структурная динамика системы к изменению процессоров, входящих в нее объектов и связей?</w:t>
            </w:r>
          </w:p>
          <w:p w14:paraId="07F2427A" w14:textId="140911DA" w:rsidR="00FB216A" w:rsidRPr="008D15EC" w:rsidRDefault="00FB216A" w:rsidP="003F1141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8D15EC">
              <w:rPr>
                <w:rFonts w:ascii="Times New Roman" w:hAnsi="Times New Roman" w:cs="Times New Roman"/>
                <w:sz w:val="22"/>
                <w:szCs w:val="22"/>
              </w:rPr>
              <w:t>A) не может</w:t>
            </w:r>
          </w:p>
          <w:p w14:paraId="73ED0A40" w14:textId="54661E74" w:rsidR="00FB216A" w:rsidRPr="008D15EC" w:rsidRDefault="00FB216A" w:rsidP="003F1141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8D15EC">
              <w:rPr>
                <w:rFonts w:ascii="Times New Roman" w:hAnsi="Times New Roman" w:cs="Times New Roman"/>
                <w:sz w:val="22"/>
                <w:szCs w:val="22"/>
              </w:rPr>
              <w:t xml:space="preserve">B)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r w:rsidRPr="008D15EC">
              <w:rPr>
                <w:rFonts w:ascii="Times New Roman" w:hAnsi="Times New Roman" w:cs="Times New Roman"/>
                <w:sz w:val="22"/>
                <w:szCs w:val="22"/>
              </w:rPr>
              <w:t>ожет</w:t>
            </w:r>
          </w:p>
          <w:p w14:paraId="67AF2179" w14:textId="7EF82CAF" w:rsidR="00FB216A" w:rsidRPr="008D15EC" w:rsidRDefault="00FB216A" w:rsidP="003F1141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8D15EC">
              <w:rPr>
                <w:rFonts w:ascii="Times New Roman" w:hAnsi="Times New Roman" w:cs="Times New Roman"/>
                <w:sz w:val="22"/>
                <w:szCs w:val="22"/>
              </w:rPr>
              <w:t xml:space="preserve">C)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r w:rsidRPr="008D15EC">
              <w:rPr>
                <w:rFonts w:ascii="Times New Roman" w:hAnsi="Times New Roman" w:cs="Times New Roman"/>
                <w:sz w:val="22"/>
                <w:szCs w:val="22"/>
              </w:rPr>
              <w:t>ожет, если только объекты непосредственно подверженны воздействиям внешней среды (чувствительны)</w:t>
            </w:r>
          </w:p>
          <w:p w14:paraId="6B720FD0" w14:textId="44A41246" w:rsidR="00FB216A" w:rsidRPr="008D15EC" w:rsidRDefault="00FB216A" w:rsidP="003F1141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8D15EC">
              <w:rPr>
                <w:rFonts w:ascii="Times New Roman" w:hAnsi="Times New Roman" w:cs="Times New Roman"/>
                <w:sz w:val="22"/>
                <w:szCs w:val="22"/>
              </w:rPr>
              <w:t>D) Может в ряде случаев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D58046" w14:textId="0A1FA9A7" w:rsidR="00FB216A" w:rsidRPr="008D15EC" w:rsidRDefault="00FB216A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15EC">
              <w:rPr>
                <w:rFonts w:ascii="Times New Roman" w:hAnsi="Times New Roman" w:cs="Times New Roman"/>
                <w:bCs/>
                <w:szCs w:val="28"/>
              </w:rPr>
              <w:t>ОПК-7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A6AB83" w14:textId="6257F60D" w:rsidR="00FB216A" w:rsidRPr="008D15EC" w:rsidRDefault="00FB216A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8D15EC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FB216A" w:rsidRPr="006D1F22" w14:paraId="03BCEDA3" w14:textId="77777777" w:rsidTr="00FB216A">
        <w:trPr>
          <w:cantSplit/>
          <w:trHeight w:val="1218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9AF2E7" w14:textId="77777777" w:rsidR="00FB216A" w:rsidRPr="008D15EC" w:rsidRDefault="00FB216A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B8BA9D" w14:textId="77777777" w:rsidR="00FB216A" w:rsidRPr="008D15EC" w:rsidRDefault="00FB216A" w:rsidP="003F1141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8D15EC">
              <w:rPr>
                <w:rFonts w:ascii="Times New Roman" w:hAnsi="Times New Roman" w:cs="Times New Roman"/>
                <w:sz w:val="22"/>
                <w:szCs w:val="22"/>
              </w:rPr>
              <w:t>Порождает ли наличие структурной динамики подсистемы структурную динамику системы в целом?</w:t>
            </w:r>
          </w:p>
          <w:p w14:paraId="58DBEF93" w14:textId="357DB455" w:rsidR="00FB216A" w:rsidRPr="008D15EC" w:rsidRDefault="00FB216A" w:rsidP="003F1141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8D15EC">
              <w:rPr>
                <w:rFonts w:ascii="Times New Roman" w:hAnsi="Times New Roman" w:cs="Times New Roman"/>
                <w:sz w:val="22"/>
                <w:szCs w:val="22"/>
              </w:rPr>
              <w:t>A) порождает, если эта подсистема – не элементарная</w:t>
            </w:r>
          </w:p>
          <w:p w14:paraId="0882D2BE" w14:textId="565478C9" w:rsidR="00FB216A" w:rsidRPr="008D15EC" w:rsidRDefault="00FB216A" w:rsidP="003F1141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8D15EC">
              <w:rPr>
                <w:rFonts w:ascii="Times New Roman" w:hAnsi="Times New Roman" w:cs="Times New Roman"/>
                <w:sz w:val="22"/>
                <w:szCs w:val="22"/>
              </w:rPr>
              <w:t>B) порождает, если это важная подсистема</w:t>
            </w:r>
          </w:p>
          <w:p w14:paraId="1DDB6B90" w14:textId="0A21DB77" w:rsidR="00FB216A" w:rsidRPr="008D15EC" w:rsidRDefault="00FB216A" w:rsidP="003F1141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8D15EC">
              <w:rPr>
                <w:rFonts w:ascii="Times New Roman" w:hAnsi="Times New Roman" w:cs="Times New Roman"/>
                <w:sz w:val="22"/>
                <w:szCs w:val="22"/>
              </w:rPr>
              <w:t>C) порождает, если другие объекты системы имеют с этой подсистемой сильные связи</w:t>
            </w:r>
          </w:p>
          <w:p w14:paraId="338D6B3F" w14:textId="05BA310F" w:rsidR="00FB216A" w:rsidRPr="008D15EC" w:rsidRDefault="00FB216A" w:rsidP="003F1141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8D15EC">
              <w:rPr>
                <w:rFonts w:ascii="Times New Roman" w:hAnsi="Times New Roman" w:cs="Times New Roman"/>
                <w:sz w:val="22"/>
                <w:szCs w:val="22"/>
              </w:rPr>
              <w:t>D) Порождает во всех случаях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580FE0" w14:textId="4FA0E498" w:rsidR="00FB216A" w:rsidRPr="008D15EC" w:rsidRDefault="00FB216A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15EC">
              <w:rPr>
                <w:rFonts w:ascii="Times New Roman" w:hAnsi="Times New Roman" w:cs="Times New Roman"/>
                <w:bCs/>
                <w:szCs w:val="28"/>
              </w:rPr>
              <w:t>ПСК-1.1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65E2DB" w14:textId="77777777" w:rsidR="00FB216A" w:rsidRPr="008D15EC" w:rsidRDefault="00FB216A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8D15EC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FB216A" w:rsidRPr="006D1F22" w14:paraId="2C9B3EBC" w14:textId="77777777" w:rsidTr="00FB216A">
        <w:trPr>
          <w:cantSplit/>
          <w:trHeight w:val="1218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F54648" w14:textId="77777777" w:rsidR="00FB216A" w:rsidRPr="008D15EC" w:rsidRDefault="00FB216A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673EAF" w14:textId="77777777" w:rsidR="00FB216A" w:rsidRPr="008D15EC" w:rsidRDefault="00FB216A" w:rsidP="003F1141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8D15EC">
              <w:rPr>
                <w:rFonts w:ascii="Times New Roman" w:hAnsi="Times New Roman" w:cs="Times New Roman"/>
                <w:sz w:val="22"/>
                <w:szCs w:val="22"/>
              </w:rPr>
              <w:t>Какая составляющая структурной динамики в большей степени влияет на состояние системы – изменение состава объектов или же состава связей между ними?</w:t>
            </w:r>
          </w:p>
          <w:p w14:paraId="77DC8B53" w14:textId="55770622" w:rsidR="00FB216A" w:rsidRPr="008D15EC" w:rsidRDefault="00FB216A" w:rsidP="003F1141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8D15EC">
              <w:rPr>
                <w:rFonts w:ascii="Times New Roman" w:hAnsi="Times New Roman" w:cs="Times New Roman"/>
                <w:sz w:val="22"/>
                <w:szCs w:val="22"/>
              </w:rPr>
              <w:t>A) доминирует состав объектов</w:t>
            </w:r>
          </w:p>
          <w:p w14:paraId="62D9E17E" w14:textId="11E7A120" w:rsidR="00FB216A" w:rsidRPr="008D15EC" w:rsidRDefault="00FB216A" w:rsidP="003F1141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8D15EC">
              <w:rPr>
                <w:rFonts w:ascii="Times New Roman" w:hAnsi="Times New Roman" w:cs="Times New Roman"/>
                <w:sz w:val="22"/>
                <w:szCs w:val="22"/>
              </w:rPr>
              <w:t>B) доминирует состав связей</w:t>
            </w:r>
          </w:p>
          <w:p w14:paraId="5BAC7FCE" w14:textId="3BB7E3D2" w:rsidR="00FB216A" w:rsidRPr="008D15EC" w:rsidRDefault="00FB216A" w:rsidP="003F1141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8D15EC">
              <w:rPr>
                <w:rFonts w:ascii="Times New Roman" w:hAnsi="Times New Roman" w:cs="Times New Roman"/>
                <w:sz w:val="22"/>
                <w:szCs w:val="22"/>
              </w:rPr>
              <w:t>C) доминирует в зависимости от конкретной ситуации – конкретной системы и ее конкретной внешней среды</w:t>
            </w:r>
          </w:p>
          <w:p w14:paraId="493B037B" w14:textId="03AFE44C" w:rsidR="00FB216A" w:rsidRPr="008D15EC" w:rsidRDefault="00FB216A" w:rsidP="003F1141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8D15EC">
              <w:rPr>
                <w:rFonts w:ascii="Times New Roman" w:hAnsi="Times New Roman" w:cs="Times New Roman"/>
                <w:sz w:val="22"/>
                <w:szCs w:val="22"/>
              </w:rPr>
              <w:t>D) Доминирование в общем случае оценить невозможно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015D1F" w14:textId="6A6E8D55" w:rsidR="00FB216A" w:rsidRPr="008D15EC" w:rsidRDefault="00FB216A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15EC">
              <w:rPr>
                <w:rFonts w:ascii="Times New Roman" w:hAnsi="Times New Roman" w:cs="Times New Roman"/>
                <w:bCs/>
                <w:szCs w:val="28"/>
              </w:rPr>
              <w:t>ПСК-1.1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5E6D7D" w14:textId="77777777" w:rsidR="00FB216A" w:rsidRPr="008D15EC" w:rsidRDefault="00FB216A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8D15EC">
              <w:rPr>
                <w:rFonts w:ascii="Times New Roman" w:hAnsi="Times New Roman" w:cs="Times New Roman"/>
                <w:bCs/>
              </w:rPr>
              <w:t>5</w:t>
            </w:r>
          </w:p>
        </w:tc>
      </w:tr>
      <w:tr w:rsidR="00FB216A" w:rsidRPr="006D1F22" w14:paraId="476953BD" w14:textId="77777777" w:rsidTr="00FB216A">
        <w:trPr>
          <w:cantSplit/>
          <w:trHeight w:val="1218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C28278" w14:textId="77777777" w:rsidR="00FB216A" w:rsidRPr="008D15EC" w:rsidRDefault="00FB216A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DF1D64" w14:textId="77777777" w:rsidR="00FB216A" w:rsidRPr="008D15EC" w:rsidRDefault="00FB216A" w:rsidP="003F1141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8D15EC">
              <w:rPr>
                <w:rFonts w:ascii="Times New Roman" w:hAnsi="Times New Roman" w:cs="Times New Roman"/>
                <w:sz w:val="22"/>
                <w:szCs w:val="22"/>
              </w:rPr>
              <w:t>Является ли структурная динамика системы обратимой?</w:t>
            </w:r>
          </w:p>
          <w:p w14:paraId="71774204" w14:textId="08CC5E52" w:rsidR="00FB216A" w:rsidRPr="008D15EC" w:rsidRDefault="00FB216A" w:rsidP="003F1141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8D15EC">
              <w:rPr>
                <w:rFonts w:ascii="Times New Roman" w:hAnsi="Times New Roman" w:cs="Times New Roman"/>
                <w:sz w:val="22"/>
                <w:szCs w:val="22"/>
              </w:rPr>
              <w:t>A) всегда обратима</w:t>
            </w:r>
          </w:p>
          <w:p w14:paraId="072C989B" w14:textId="123074ED" w:rsidR="00FB216A" w:rsidRPr="008D15EC" w:rsidRDefault="00FB216A" w:rsidP="003F1141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8D15EC">
              <w:rPr>
                <w:rFonts w:ascii="Times New Roman" w:hAnsi="Times New Roman" w:cs="Times New Roman"/>
                <w:sz w:val="22"/>
                <w:szCs w:val="22"/>
              </w:rPr>
              <w:t xml:space="preserve">B)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8D15EC">
              <w:rPr>
                <w:rFonts w:ascii="Times New Roman" w:hAnsi="Times New Roman" w:cs="Times New Roman"/>
                <w:sz w:val="22"/>
                <w:szCs w:val="22"/>
              </w:rPr>
              <w:t>братима при некоторых условиях</w:t>
            </w:r>
          </w:p>
          <w:p w14:paraId="54E71D3E" w14:textId="3CBF50BD" w:rsidR="00FB216A" w:rsidRPr="008D15EC" w:rsidRDefault="00FB216A" w:rsidP="003F1141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8D15EC">
              <w:rPr>
                <w:rFonts w:ascii="Times New Roman" w:hAnsi="Times New Roman" w:cs="Times New Roman"/>
                <w:sz w:val="22"/>
                <w:szCs w:val="22"/>
              </w:rPr>
              <w:t xml:space="preserve">C)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8D15EC">
              <w:rPr>
                <w:rFonts w:ascii="Times New Roman" w:hAnsi="Times New Roman" w:cs="Times New Roman"/>
                <w:sz w:val="22"/>
                <w:szCs w:val="22"/>
              </w:rPr>
              <w:t>е обратима</w:t>
            </w:r>
          </w:p>
          <w:p w14:paraId="65AC0F75" w14:textId="36F3DFE3" w:rsidR="00FB216A" w:rsidRPr="008D15EC" w:rsidRDefault="00FB216A" w:rsidP="00F72F43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8D15EC">
              <w:rPr>
                <w:rFonts w:ascii="Times New Roman" w:hAnsi="Times New Roman" w:cs="Times New Roman"/>
                <w:sz w:val="22"/>
                <w:szCs w:val="22"/>
              </w:rPr>
              <w:t xml:space="preserve">D)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8D15EC">
              <w:rPr>
                <w:rFonts w:ascii="Times New Roman" w:hAnsi="Times New Roman" w:cs="Times New Roman"/>
                <w:sz w:val="22"/>
                <w:szCs w:val="22"/>
              </w:rPr>
              <w:t>братима, если была связана с исключением объекта и он не вошел в состав другой системы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5E45AD" w14:textId="2E30E839" w:rsidR="00FB216A" w:rsidRPr="008D15EC" w:rsidRDefault="00FB216A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15EC">
              <w:rPr>
                <w:rFonts w:ascii="Times New Roman" w:hAnsi="Times New Roman" w:cs="Times New Roman"/>
                <w:bCs/>
                <w:szCs w:val="28"/>
              </w:rPr>
              <w:t>ПСК-1.1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A3AE79" w14:textId="43487744" w:rsidR="00FB216A" w:rsidRPr="008D15EC" w:rsidRDefault="00FB216A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8D15EC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FB216A" w:rsidRPr="006D1F22" w14:paraId="4AA27BB2" w14:textId="77777777" w:rsidTr="00FB216A">
        <w:trPr>
          <w:cantSplit/>
          <w:trHeight w:val="756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BE5633" w14:textId="77777777" w:rsidR="00FB216A" w:rsidRPr="008D15EC" w:rsidRDefault="00FB216A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AC3576" w14:textId="2FAB6CCE" w:rsidR="00FB216A" w:rsidRPr="008D15EC" w:rsidRDefault="00FB216A" w:rsidP="003F1141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8D15EC">
              <w:rPr>
                <w:rFonts w:ascii="Times New Roman" w:hAnsi="Times New Roman" w:cs="Times New Roman"/>
                <w:sz w:val="22"/>
                <w:szCs w:val="22"/>
              </w:rPr>
              <w:t>Какие объекты заведомо не могут быть подвергнуты декомпозированию?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8B97E1" w14:textId="63C4036A" w:rsidR="00FB216A" w:rsidRPr="008D15EC" w:rsidRDefault="00FB216A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15EC">
              <w:rPr>
                <w:rFonts w:ascii="Times New Roman" w:hAnsi="Times New Roman" w:cs="Times New Roman"/>
                <w:bCs/>
                <w:szCs w:val="28"/>
              </w:rPr>
              <w:t>УК-1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4E6C6E" w14:textId="071F88DC" w:rsidR="00FB216A" w:rsidRPr="008D15EC" w:rsidRDefault="00FB216A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8D15EC">
              <w:rPr>
                <w:rFonts w:ascii="Times New Roman" w:hAnsi="Times New Roman" w:cs="Times New Roman"/>
                <w:bCs/>
              </w:rPr>
              <w:t>5</w:t>
            </w:r>
          </w:p>
        </w:tc>
      </w:tr>
      <w:tr w:rsidR="00FB216A" w:rsidRPr="006D1F22" w14:paraId="3A431E2F" w14:textId="77777777" w:rsidTr="00FB216A">
        <w:trPr>
          <w:cantSplit/>
          <w:trHeight w:val="1218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703D4B" w14:textId="77777777" w:rsidR="00FB216A" w:rsidRPr="008D15EC" w:rsidRDefault="00FB216A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8CA122" w14:textId="77777777" w:rsidR="00FB216A" w:rsidRPr="008D15EC" w:rsidRDefault="00FB216A" w:rsidP="003F1141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8D15EC">
              <w:rPr>
                <w:rFonts w:ascii="Times New Roman" w:hAnsi="Times New Roman" w:cs="Times New Roman"/>
                <w:sz w:val="22"/>
                <w:szCs w:val="22"/>
              </w:rPr>
              <w:t>Предъявляются ли требования к некоторой субстанции, помимо ее принципиальной локализуемости для придания ей статуса объекта?</w:t>
            </w:r>
          </w:p>
          <w:p w14:paraId="660E61DA" w14:textId="596E0E88" w:rsidR="00FB216A" w:rsidRPr="008D15EC" w:rsidRDefault="00FB216A" w:rsidP="003F1141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8D15EC">
              <w:rPr>
                <w:rFonts w:ascii="Times New Roman" w:hAnsi="Times New Roman" w:cs="Times New Roman"/>
                <w:sz w:val="22"/>
                <w:szCs w:val="22"/>
              </w:rPr>
              <w:t xml:space="preserve">A)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Pr="008D15EC">
              <w:rPr>
                <w:rFonts w:ascii="Times New Roman" w:hAnsi="Times New Roman" w:cs="Times New Roman"/>
                <w:sz w:val="22"/>
                <w:szCs w:val="22"/>
              </w:rPr>
              <w:t>редъявляются</w:t>
            </w:r>
          </w:p>
          <w:p w14:paraId="50CCD37E" w14:textId="50F1354E" w:rsidR="00FB216A" w:rsidRPr="008D15EC" w:rsidRDefault="00FB216A" w:rsidP="003F1141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8D15EC">
              <w:rPr>
                <w:rFonts w:ascii="Times New Roman" w:hAnsi="Times New Roman" w:cs="Times New Roman"/>
                <w:sz w:val="22"/>
                <w:szCs w:val="22"/>
              </w:rPr>
              <w:t xml:space="preserve">B)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8D15EC">
              <w:rPr>
                <w:rFonts w:ascii="Times New Roman" w:hAnsi="Times New Roman" w:cs="Times New Roman"/>
                <w:sz w:val="22"/>
                <w:szCs w:val="22"/>
              </w:rPr>
              <w:t>е предъявляются</w:t>
            </w:r>
          </w:p>
          <w:p w14:paraId="5CDA66CF" w14:textId="450B82DD" w:rsidR="00FB216A" w:rsidRPr="008D15EC" w:rsidRDefault="00FB216A" w:rsidP="003F1141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8D15EC">
              <w:rPr>
                <w:rFonts w:ascii="Times New Roman" w:hAnsi="Times New Roman" w:cs="Times New Roman"/>
                <w:sz w:val="22"/>
                <w:szCs w:val="22"/>
              </w:rPr>
              <w:t xml:space="preserve">C)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Pr="008D15EC">
              <w:rPr>
                <w:rFonts w:ascii="Times New Roman" w:hAnsi="Times New Roman" w:cs="Times New Roman"/>
                <w:sz w:val="22"/>
                <w:szCs w:val="22"/>
              </w:rPr>
              <w:t>редъявляются, если она является материальным объектом</w:t>
            </w:r>
          </w:p>
          <w:p w14:paraId="60B421E8" w14:textId="7FF6CE89" w:rsidR="00FB216A" w:rsidRPr="008D15EC" w:rsidRDefault="00FB216A" w:rsidP="00F72F43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8D15EC">
              <w:rPr>
                <w:rFonts w:ascii="Times New Roman" w:hAnsi="Times New Roman" w:cs="Times New Roman"/>
                <w:sz w:val="22"/>
                <w:szCs w:val="22"/>
              </w:rPr>
              <w:t xml:space="preserve">D)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8D15EC">
              <w:rPr>
                <w:rFonts w:ascii="Times New Roman" w:hAnsi="Times New Roman" w:cs="Times New Roman"/>
                <w:sz w:val="22"/>
                <w:szCs w:val="22"/>
              </w:rPr>
              <w:t>е предъявляются, если она не является субъектом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859FFD" w14:textId="7BBC2848" w:rsidR="00FB216A" w:rsidRPr="008D15EC" w:rsidRDefault="00FB216A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15EC">
              <w:rPr>
                <w:rFonts w:ascii="Times New Roman" w:hAnsi="Times New Roman" w:cs="Times New Roman"/>
                <w:bCs/>
                <w:szCs w:val="28"/>
              </w:rPr>
              <w:t>ОПК-7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579D88" w14:textId="77777777" w:rsidR="00FB216A" w:rsidRPr="008D15EC" w:rsidRDefault="00FB216A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8D15EC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FB216A" w:rsidRPr="006D1F22" w14:paraId="6085768E" w14:textId="77777777" w:rsidTr="00FB216A">
        <w:trPr>
          <w:cantSplit/>
          <w:trHeight w:val="1218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E9B842" w14:textId="77777777" w:rsidR="00FB216A" w:rsidRPr="008D15EC" w:rsidRDefault="00FB216A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C1DC61" w14:textId="77777777" w:rsidR="00FB216A" w:rsidRPr="008D15EC" w:rsidRDefault="00FB216A" w:rsidP="003F1141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8D15EC">
              <w:rPr>
                <w:rFonts w:ascii="Times New Roman" w:hAnsi="Times New Roman" w:cs="Times New Roman"/>
                <w:sz w:val="22"/>
                <w:szCs w:val="22"/>
              </w:rPr>
              <w:t>Может ли правило носить недетерминированный характер?</w:t>
            </w:r>
          </w:p>
          <w:p w14:paraId="6F306268" w14:textId="514DAAF2" w:rsidR="00FB216A" w:rsidRPr="008D15EC" w:rsidRDefault="00FB216A" w:rsidP="003F1141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8D15EC">
              <w:rPr>
                <w:rFonts w:ascii="Times New Roman" w:hAnsi="Times New Roman" w:cs="Times New Roman"/>
                <w:sz w:val="22"/>
                <w:szCs w:val="22"/>
              </w:rPr>
              <w:t>A) не может</w:t>
            </w:r>
          </w:p>
          <w:p w14:paraId="2E3C22A6" w14:textId="4889A3C2" w:rsidR="00FB216A" w:rsidRPr="008D15EC" w:rsidRDefault="00FB216A" w:rsidP="003F1141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8D15EC">
              <w:rPr>
                <w:rFonts w:ascii="Times New Roman" w:hAnsi="Times New Roman" w:cs="Times New Roman"/>
                <w:sz w:val="22"/>
                <w:szCs w:val="22"/>
              </w:rPr>
              <w:t>B) может, если изначально детерминированному правилу придать искусственную стохастичность</w:t>
            </w:r>
          </w:p>
          <w:p w14:paraId="5409FF50" w14:textId="63672DB4" w:rsidR="00FB216A" w:rsidRPr="008D15EC" w:rsidRDefault="00FB216A" w:rsidP="003F1141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8D15EC">
              <w:rPr>
                <w:rFonts w:ascii="Times New Roman" w:hAnsi="Times New Roman" w:cs="Times New Roman"/>
                <w:sz w:val="22"/>
                <w:szCs w:val="22"/>
              </w:rPr>
              <w:t>C) может, если его условие задается через случайные величины</w:t>
            </w:r>
          </w:p>
          <w:p w14:paraId="26E912A4" w14:textId="3161D3D5" w:rsidR="00FB216A" w:rsidRPr="008D15EC" w:rsidRDefault="00FB216A" w:rsidP="00F72F43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8D15EC">
              <w:rPr>
                <w:rFonts w:ascii="Times New Roman" w:hAnsi="Times New Roman" w:cs="Times New Roman"/>
                <w:sz w:val="22"/>
                <w:szCs w:val="22"/>
              </w:rPr>
              <w:t xml:space="preserve">D)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r w:rsidRPr="008D15EC">
              <w:rPr>
                <w:rFonts w:ascii="Times New Roman" w:hAnsi="Times New Roman" w:cs="Times New Roman"/>
                <w:sz w:val="22"/>
                <w:szCs w:val="22"/>
              </w:rPr>
              <w:t>ожет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7CD6BF" w14:textId="7C625055" w:rsidR="00FB216A" w:rsidRPr="008D15EC" w:rsidRDefault="00FB216A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15EC">
              <w:rPr>
                <w:rFonts w:ascii="Times New Roman" w:hAnsi="Times New Roman" w:cs="Times New Roman"/>
                <w:bCs/>
                <w:szCs w:val="28"/>
              </w:rPr>
              <w:t>ОПК-7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474DEF" w14:textId="77777777" w:rsidR="00FB216A" w:rsidRPr="008D15EC" w:rsidRDefault="00FB216A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8D15EC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FB216A" w:rsidRPr="006D1F22" w14:paraId="1D0E28CB" w14:textId="77777777" w:rsidTr="00FB216A">
        <w:trPr>
          <w:cantSplit/>
          <w:trHeight w:val="1218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221048" w14:textId="77777777" w:rsidR="00FB216A" w:rsidRPr="008D15EC" w:rsidRDefault="00FB216A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4A5D93" w14:textId="77777777" w:rsidR="00FB216A" w:rsidRPr="008D15EC" w:rsidRDefault="00FB216A" w:rsidP="003F1141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8D15EC">
              <w:rPr>
                <w:rFonts w:ascii="Times New Roman" w:hAnsi="Times New Roman" w:cs="Times New Roman"/>
                <w:sz w:val="22"/>
                <w:szCs w:val="22"/>
              </w:rPr>
              <w:t>Можно ли признать субъектом домашнее животное?</w:t>
            </w:r>
          </w:p>
          <w:p w14:paraId="01F49AE3" w14:textId="0B858E03" w:rsidR="00FB216A" w:rsidRPr="008D15EC" w:rsidRDefault="00FB216A" w:rsidP="003F1141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8D15EC">
              <w:rPr>
                <w:rFonts w:ascii="Times New Roman" w:hAnsi="Times New Roman" w:cs="Times New Roman"/>
                <w:sz w:val="22"/>
                <w:szCs w:val="22"/>
              </w:rPr>
              <w:t xml:space="preserve">A)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r w:rsidRPr="008D15EC">
              <w:rPr>
                <w:rFonts w:ascii="Times New Roman" w:hAnsi="Times New Roman" w:cs="Times New Roman"/>
                <w:sz w:val="22"/>
                <w:szCs w:val="22"/>
              </w:rPr>
              <w:t>ожно</w:t>
            </w:r>
          </w:p>
          <w:p w14:paraId="1FE698B6" w14:textId="7848CEFA" w:rsidR="00FB216A" w:rsidRPr="008D15EC" w:rsidRDefault="00FB216A" w:rsidP="003F1141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8D15EC">
              <w:rPr>
                <w:rFonts w:ascii="Times New Roman" w:hAnsi="Times New Roman" w:cs="Times New Roman"/>
                <w:sz w:val="22"/>
                <w:szCs w:val="22"/>
              </w:rPr>
              <w:t xml:space="preserve">B)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r w:rsidRPr="008D15EC">
              <w:rPr>
                <w:rFonts w:ascii="Times New Roman" w:hAnsi="Times New Roman" w:cs="Times New Roman"/>
                <w:sz w:val="22"/>
                <w:szCs w:val="22"/>
              </w:rPr>
              <w:t>ожно, если по законодательству в отношении него могут совершаться правовые действия</w:t>
            </w:r>
          </w:p>
          <w:p w14:paraId="6C7D31F8" w14:textId="5C135F19" w:rsidR="00FB216A" w:rsidRPr="008D15EC" w:rsidRDefault="00FB216A" w:rsidP="003F1141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8D15EC">
              <w:rPr>
                <w:rFonts w:ascii="Times New Roman" w:hAnsi="Times New Roman" w:cs="Times New Roman"/>
                <w:sz w:val="22"/>
                <w:szCs w:val="22"/>
              </w:rPr>
              <w:t xml:space="preserve">C)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8D15EC">
              <w:rPr>
                <w:rFonts w:ascii="Times New Roman" w:hAnsi="Times New Roman" w:cs="Times New Roman"/>
                <w:sz w:val="22"/>
                <w:szCs w:val="22"/>
              </w:rPr>
              <w:t>ельзя</w:t>
            </w:r>
          </w:p>
          <w:p w14:paraId="152C4404" w14:textId="60791A65" w:rsidR="00FB216A" w:rsidRPr="008D15EC" w:rsidRDefault="00FB216A" w:rsidP="00F72F43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8D15EC">
              <w:rPr>
                <w:rFonts w:ascii="Times New Roman" w:hAnsi="Times New Roman" w:cs="Times New Roman"/>
                <w:sz w:val="22"/>
                <w:szCs w:val="22"/>
              </w:rPr>
              <w:t xml:space="preserve">D)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8D15EC">
              <w:rPr>
                <w:rFonts w:ascii="Times New Roman" w:hAnsi="Times New Roman" w:cs="Times New Roman"/>
                <w:sz w:val="22"/>
                <w:szCs w:val="22"/>
              </w:rPr>
              <w:t>ельзя, если оно не проявляет признаков логического мышления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3A02F3" w14:textId="62B0C895" w:rsidR="00FB216A" w:rsidRPr="008D15EC" w:rsidRDefault="00FB216A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15EC">
              <w:rPr>
                <w:rFonts w:ascii="Times New Roman" w:hAnsi="Times New Roman" w:cs="Times New Roman"/>
                <w:bCs/>
                <w:szCs w:val="28"/>
              </w:rPr>
              <w:t>ОПК-7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9018A3" w14:textId="77777777" w:rsidR="00FB216A" w:rsidRPr="008D15EC" w:rsidRDefault="00FB216A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8D15EC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FB216A" w:rsidRPr="006D1F22" w14:paraId="0C627F19" w14:textId="77777777" w:rsidTr="00FB216A">
        <w:trPr>
          <w:cantSplit/>
          <w:trHeight w:val="1218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8EBA4C" w14:textId="77777777" w:rsidR="00FB216A" w:rsidRPr="008D15EC" w:rsidRDefault="00FB216A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B71E95" w14:textId="77777777" w:rsidR="00FB216A" w:rsidRPr="000D31D0" w:rsidRDefault="00FB216A" w:rsidP="00015768">
            <w:pPr>
              <w:pStyle w:val="TableParagraph"/>
              <w:rPr>
                <w:lang w:val="en-US"/>
              </w:rPr>
            </w:pPr>
            <w:r w:rsidRPr="000D31D0">
              <w:rPr>
                <w:lang w:val="en-US"/>
              </w:rPr>
              <w:t>Принцип функциональности</w:t>
            </w:r>
            <w:r w:rsidRPr="000D31D0">
              <w:t xml:space="preserve"> </w:t>
            </w:r>
            <w:r w:rsidRPr="000D31D0">
              <w:rPr>
                <w:lang w:val="en-US"/>
              </w:rPr>
              <w:t>– это:</w:t>
            </w:r>
          </w:p>
          <w:p w14:paraId="771D3216" w14:textId="77777777" w:rsidR="00FB216A" w:rsidRPr="000D31D0" w:rsidRDefault="00FB216A" w:rsidP="00015768">
            <w:pPr>
              <w:pStyle w:val="TableParagraph"/>
              <w:numPr>
                <w:ilvl w:val="0"/>
                <w:numId w:val="41"/>
              </w:numPr>
            </w:pPr>
            <w:r w:rsidRPr="000D31D0">
              <w:t>это совместное рассмотрение структуры и функции системы с приоритетом функции над структурой. Между структурой и функцией существует взаимосвязь: с изменением функции должна изменяться структура, и наоборот;</w:t>
            </w:r>
          </w:p>
          <w:p w14:paraId="36176EC7" w14:textId="77777777" w:rsidR="00FB216A" w:rsidRPr="000D31D0" w:rsidRDefault="00FB216A" w:rsidP="00015768">
            <w:pPr>
              <w:pStyle w:val="TableParagraph"/>
              <w:numPr>
                <w:ilvl w:val="0"/>
                <w:numId w:val="41"/>
              </w:numPr>
            </w:pPr>
            <w:r w:rsidRPr="000D31D0">
              <w:t>это совместное рассмотрение структуры и функции системы с приоритетом функции над структурой;</w:t>
            </w:r>
          </w:p>
          <w:p w14:paraId="3C019AA4" w14:textId="77777777" w:rsidR="00FB216A" w:rsidRPr="000D31D0" w:rsidRDefault="00FB216A" w:rsidP="00015768">
            <w:pPr>
              <w:pStyle w:val="TableParagraph"/>
              <w:numPr>
                <w:ilvl w:val="0"/>
                <w:numId w:val="41"/>
              </w:numPr>
            </w:pPr>
            <w:r w:rsidRPr="000D31D0">
              <w:t>между структурой и функцией существует взаимосвязь: с изменением функции должна изменяться структура, и наоборот;</w:t>
            </w:r>
          </w:p>
          <w:p w14:paraId="5F161322" w14:textId="77FB6BE2" w:rsidR="00FB216A" w:rsidRPr="00015768" w:rsidRDefault="00FB216A" w:rsidP="00015768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015768">
              <w:rPr>
                <w:rFonts w:ascii="Times New Roman" w:hAnsi="Times New Roman" w:cs="Times New Roman"/>
                <w:sz w:val="22"/>
                <w:lang w:val="en-US"/>
              </w:rPr>
              <w:t>D</w:t>
            </w:r>
            <w:r w:rsidRPr="00015768">
              <w:rPr>
                <w:rFonts w:ascii="Times New Roman" w:hAnsi="Times New Roman" w:cs="Times New Roman"/>
                <w:sz w:val="22"/>
              </w:rPr>
              <w:t>) это совместное рассмотрение структуры и функции системы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E8D96A" w14:textId="330BF823" w:rsidR="00FB216A" w:rsidRPr="008D15EC" w:rsidRDefault="00FB216A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15EC">
              <w:rPr>
                <w:rFonts w:ascii="Times New Roman" w:hAnsi="Times New Roman" w:cs="Times New Roman"/>
                <w:bCs/>
                <w:szCs w:val="28"/>
              </w:rPr>
              <w:t>ОПК-7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E99E16" w14:textId="06FCA0CA" w:rsidR="00FB216A" w:rsidRPr="00015768" w:rsidRDefault="00FB216A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2</w:t>
            </w:r>
          </w:p>
        </w:tc>
      </w:tr>
      <w:tr w:rsidR="00FB216A" w:rsidRPr="006D1F22" w14:paraId="5D646973" w14:textId="77777777" w:rsidTr="00FB216A">
        <w:trPr>
          <w:cantSplit/>
          <w:trHeight w:val="1218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134694" w14:textId="77777777" w:rsidR="00FB216A" w:rsidRPr="008D15EC" w:rsidRDefault="00FB216A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A03680" w14:textId="77777777" w:rsidR="00FB216A" w:rsidRPr="00015768" w:rsidRDefault="00FB216A" w:rsidP="00015768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015768">
              <w:rPr>
                <w:rFonts w:ascii="Times New Roman" w:hAnsi="Times New Roman" w:cs="Times New Roman"/>
                <w:sz w:val="22"/>
                <w:szCs w:val="22"/>
              </w:rPr>
              <w:t>Сколько статических свойств системы?</w:t>
            </w:r>
          </w:p>
          <w:p w14:paraId="7C57AA3B" w14:textId="77777777" w:rsidR="00FB216A" w:rsidRPr="00015768" w:rsidRDefault="00FB216A" w:rsidP="00015768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015768">
              <w:rPr>
                <w:rFonts w:ascii="Times New Roman" w:hAnsi="Times New Roman" w:cs="Times New Roman"/>
                <w:sz w:val="22"/>
                <w:szCs w:val="22"/>
              </w:rPr>
              <w:t>A) 4;</w:t>
            </w:r>
          </w:p>
          <w:p w14:paraId="4A2AA2A1" w14:textId="77777777" w:rsidR="00FB216A" w:rsidRPr="00015768" w:rsidRDefault="00FB216A" w:rsidP="00015768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015768">
              <w:rPr>
                <w:rFonts w:ascii="Times New Roman" w:hAnsi="Times New Roman" w:cs="Times New Roman"/>
                <w:sz w:val="22"/>
                <w:szCs w:val="22"/>
              </w:rPr>
              <w:t>B) 3;</w:t>
            </w:r>
          </w:p>
          <w:p w14:paraId="506E9601" w14:textId="77777777" w:rsidR="00FB216A" w:rsidRDefault="00FB216A" w:rsidP="00015768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015768">
              <w:rPr>
                <w:rFonts w:ascii="Times New Roman" w:hAnsi="Times New Roman" w:cs="Times New Roman"/>
                <w:sz w:val="22"/>
                <w:szCs w:val="22"/>
              </w:rPr>
              <w:t>C) 5;</w:t>
            </w:r>
          </w:p>
          <w:p w14:paraId="16AF4464" w14:textId="0556079C" w:rsidR="00FB216A" w:rsidRPr="008D15EC" w:rsidRDefault="00FB216A" w:rsidP="00015768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015768">
              <w:rPr>
                <w:rFonts w:ascii="Times New Roman" w:hAnsi="Times New Roman" w:cs="Times New Roman"/>
                <w:sz w:val="22"/>
                <w:szCs w:val="22"/>
              </w:rPr>
              <w:t>D) 6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DF745D" w14:textId="6D3B21CA" w:rsidR="00FB216A" w:rsidRPr="008D15EC" w:rsidRDefault="00FB216A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15EC">
              <w:rPr>
                <w:rFonts w:ascii="Times New Roman" w:hAnsi="Times New Roman" w:cs="Times New Roman"/>
                <w:bCs/>
                <w:szCs w:val="28"/>
              </w:rPr>
              <w:t>ОПК-7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7FEAEE" w14:textId="2BC5E3B5" w:rsidR="00FB216A" w:rsidRPr="00015768" w:rsidRDefault="00FB216A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2</w:t>
            </w:r>
          </w:p>
        </w:tc>
      </w:tr>
      <w:tr w:rsidR="00FB216A" w:rsidRPr="006D1F22" w14:paraId="2254519E" w14:textId="77777777" w:rsidTr="00FB216A">
        <w:trPr>
          <w:cantSplit/>
          <w:trHeight w:val="1218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C2B918" w14:textId="77777777" w:rsidR="00FB216A" w:rsidRPr="008D15EC" w:rsidRDefault="00FB216A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344A8A" w14:textId="77777777" w:rsidR="00FB216A" w:rsidRPr="00015768" w:rsidRDefault="00FB216A" w:rsidP="00015768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015768">
              <w:rPr>
                <w:rFonts w:ascii="Times New Roman" w:hAnsi="Times New Roman" w:cs="Times New Roman"/>
                <w:sz w:val="22"/>
                <w:szCs w:val="22"/>
              </w:rPr>
              <w:t>Сколько динамических свойств системы?</w:t>
            </w:r>
          </w:p>
          <w:p w14:paraId="071C4B08" w14:textId="77777777" w:rsidR="00FB216A" w:rsidRPr="00015768" w:rsidRDefault="00FB216A" w:rsidP="00015768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015768">
              <w:rPr>
                <w:rFonts w:ascii="Times New Roman" w:hAnsi="Times New Roman" w:cs="Times New Roman"/>
                <w:sz w:val="22"/>
                <w:szCs w:val="22"/>
              </w:rPr>
              <w:t>A) 5;</w:t>
            </w:r>
          </w:p>
          <w:p w14:paraId="63771C8A" w14:textId="77777777" w:rsidR="00FB216A" w:rsidRPr="00015768" w:rsidRDefault="00FB216A" w:rsidP="00015768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015768">
              <w:rPr>
                <w:rFonts w:ascii="Times New Roman" w:hAnsi="Times New Roman" w:cs="Times New Roman"/>
                <w:sz w:val="22"/>
                <w:szCs w:val="22"/>
              </w:rPr>
              <w:t>B) 3;</w:t>
            </w:r>
          </w:p>
          <w:p w14:paraId="3F4E8EAA" w14:textId="77777777" w:rsidR="00FB216A" w:rsidRDefault="00FB216A" w:rsidP="00015768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015768">
              <w:rPr>
                <w:rFonts w:ascii="Times New Roman" w:hAnsi="Times New Roman" w:cs="Times New Roman"/>
                <w:sz w:val="22"/>
                <w:szCs w:val="22"/>
              </w:rPr>
              <w:t>C) 4;</w:t>
            </w:r>
          </w:p>
          <w:p w14:paraId="0FF599E3" w14:textId="5EA371B8" w:rsidR="00FB216A" w:rsidRPr="008D15EC" w:rsidRDefault="00FB216A" w:rsidP="00015768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015768">
              <w:rPr>
                <w:rFonts w:ascii="Times New Roman" w:hAnsi="Times New Roman" w:cs="Times New Roman"/>
                <w:sz w:val="22"/>
                <w:szCs w:val="22"/>
              </w:rPr>
              <w:t>D) 8.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1D54CF" w14:textId="25498D3A" w:rsidR="00FB216A" w:rsidRPr="008D15EC" w:rsidRDefault="00FB216A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15EC">
              <w:rPr>
                <w:rFonts w:ascii="Times New Roman" w:hAnsi="Times New Roman" w:cs="Times New Roman"/>
                <w:bCs/>
                <w:szCs w:val="28"/>
              </w:rPr>
              <w:t>ПСК-1.1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4B5DA4" w14:textId="17A69EE4" w:rsidR="00FB216A" w:rsidRPr="00015768" w:rsidRDefault="00FB216A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2</w:t>
            </w:r>
          </w:p>
        </w:tc>
      </w:tr>
      <w:tr w:rsidR="00FB216A" w:rsidRPr="006D1F22" w14:paraId="4B10F7C7" w14:textId="77777777" w:rsidTr="00FB216A">
        <w:trPr>
          <w:cantSplit/>
          <w:trHeight w:val="547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8BE9D9" w14:textId="77777777" w:rsidR="00FB216A" w:rsidRPr="008D15EC" w:rsidRDefault="00FB216A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ED953C" w14:textId="34D81A78" w:rsidR="00FB216A" w:rsidRPr="008D15EC" w:rsidRDefault="00FB216A" w:rsidP="00015768">
            <w:pPr>
              <w:pStyle w:val="TableParagraph"/>
              <w:tabs>
                <w:tab w:val="left" w:pos="395"/>
              </w:tabs>
            </w:pPr>
            <w:r w:rsidRPr="000D31D0">
              <w:t>Наука о формах, методах и законах интеллектуальной познавательной деятельности – это: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82FA10" w14:textId="71C3E28E" w:rsidR="00FB216A" w:rsidRPr="008D15EC" w:rsidRDefault="00FB216A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15EC">
              <w:rPr>
                <w:rFonts w:ascii="Times New Roman" w:hAnsi="Times New Roman" w:cs="Times New Roman"/>
                <w:bCs/>
                <w:szCs w:val="28"/>
              </w:rPr>
              <w:t>УК-1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BFF46E" w14:textId="617C2B09" w:rsidR="00FB216A" w:rsidRPr="00015768" w:rsidRDefault="00FB216A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5</w:t>
            </w:r>
          </w:p>
        </w:tc>
      </w:tr>
      <w:tr w:rsidR="00FB216A" w:rsidRPr="006D1F22" w14:paraId="5C9D103B" w14:textId="77777777" w:rsidTr="00FB216A">
        <w:trPr>
          <w:cantSplit/>
          <w:trHeight w:val="1218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4A7665" w14:textId="77777777" w:rsidR="00FB216A" w:rsidRPr="008D15EC" w:rsidRDefault="00FB216A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F5BB37" w14:textId="77777777" w:rsidR="00FB216A" w:rsidRPr="00015768" w:rsidRDefault="00FB216A" w:rsidP="00015768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015768">
              <w:rPr>
                <w:rFonts w:ascii="Times New Roman" w:hAnsi="Times New Roman" w:cs="Times New Roman"/>
                <w:sz w:val="22"/>
                <w:szCs w:val="22"/>
              </w:rPr>
              <w:t>Одна из главных задач логики:</w:t>
            </w:r>
          </w:p>
          <w:p w14:paraId="0D1BFCA2" w14:textId="77777777" w:rsidR="00FB216A" w:rsidRPr="00015768" w:rsidRDefault="00FB216A" w:rsidP="00015768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015768">
              <w:rPr>
                <w:rFonts w:ascii="Times New Roman" w:hAnsi="Times New Roman" w:cs="Times New Roman"/>
                <w:sz w:val="22"/>
                <w:szCs w:val="22"/>
              </w:rPr>
              <w:t>A) определить, как прийти к выводу из предпосылок (правильное рассуждение);</w:t>
            </w:r>
          </w:p>
          <w:p w14:paraId="05B7898E" w14:textId="77777777" w:rsidR="00FB216A" w:rsidRPr="00015768" w:rsidRDefault="00FB216A" w:rsidP="00015768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015768">
              <w:rPr>
                <w:rFonts w:ascii="Times New Roman" w:hAnsi="Times New Roman" w:cs="Times New Roman"/>
                <w:sz w:val="22"/>
                <w:szCs w:val="22"/>
              </w:rPr>
              <w:t>B) получить истинное знание о предмете размышления;</w:t>
            </w:r>
          </w:p>
          <w:p w14:paraId="6D24B0A0" w14:textId="77777777" w:rsidR="00FB216A" w:rsidRPr="00015768" w:rsidRDefault="00FB216A" w:rsidP="00015768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015768">
              <w:rPr>
                <w:rFonts w:ascii="Times New Roman" w:hAnsi="Times New Roman" w:cs="Times New Roman"/>
                <w:sz w:val="22"/>
                <w:szCs w:val="22"/>
              </w:rPr>
              <w:t>C) разобраться в нюансах изучаемого предмета мысли и его соотношениях с другими аспектами рассматриваемого явления;</w:t>
            </w:r>
          </w:p>
          <w:p w14:paraId="2AC25038" w14:textId="3398D220" w:rsidR="00FB216A" w:rsidRPr="008D15EC" w:rsidRDefault="00FB216A" w:rsidP="00015768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015768">
              <w:rPr>
                <w:rFonts w:ascii="Times New Roman" w:hAnsi="Times New Roman" w:cs="Times New Roman"/>
                <w:sz w:val="22"/>
                <w:szCs w:val="22"/>
              </w:rPr>
              <w:t>D) все ответы верные.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8C3740" w14:textId="11BBBE98" w:rsidR="00FB216A" w:rsidRPr="008D15EC" w:rsidRDefault="00FB216A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15EC">
              <w:rPr>
                <w:rFonts w:ascii="Times New Roman" w:hAnsi="Times New Roman" w:cs="Times New Roman"/>
                <w:bCs/>
                <w:szCs w:val="28"/>
              </w:rPr>
              <w:t>ПСК-1.1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309A52" w14:textId="3E03AD17" w:rsidR="00FB216A" w:rsidRPr="00015768" w:rsidRDefault="00FB216A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2</w:t>
            </w:r>
          </w:p>
        </w:tc>
      </w:tr>
      <w:tr w:rsidR="00FB216A" w:rsidRPr="006D1F22" w14:paraId="36CFBD5E" w14:textId="77777777" w:rsidTr="00FB216A">
        <w:trPr>
          <w:cantSplit/>
          <w:trHeight w:val="403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30B2D3" w14:textId="77777777" w:rsidR="00FB216A" w:rsidRPr="008D15EC" w:rsidRDefault="00FB216A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157B66" w14:textId="1E5A77E7" w:rsidR="00FB216A" w:rsidRPr="008D15EC" w:rsidRDefault="00FB216A" w:rsidP="00015768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015768">
              <w:rPr>
                <w:rFonts w:ascii="Times New Roman" w:hAnsi="Times New Roman" w:cs="Times New Roman"/>
                <w:sz w:val="22"/>
                <w:szCs w:val="22"/>
              </w:rPr>
              <w:t>Исследование того, как из одних утвержден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ий можно выводить другие – это: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2BBB7E" w14:textId="02D754C1" w:rsidR="00FB216A" w:rsidRPr="008D15EC" w:rsidRDefault="00FB216A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15EC">
              <w:rPr>
                <w:rFonts w:ascii="Times New Roman" w:hAnsi="Times New Roman" w:cs="Times New Roman"/>
                <w:bCs/>
                <w:szCs w:val="28"/>
              </w:rPr>
              <w:t>УК-1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C49688" w14:textId="0FB68B0C" w:rsidR="00FB216A" w:rsidRPr="00015768" w:rsidRDefault="00FB216A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5</w:t>
            </w:r>
          </w:p>
        </w:tc>
      </w:tr>
      <w:tr w:rsidR="00FB216A" w:rsidRPr="006D1F22" w14:paraId="66D9DE13" w14:textId="77777777" w:rsidTr="00FB216A">
        <w:trPr>
          <w:cantSplit/>
          <w:trHeight w:val="1218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60B38C" w14:textId="77777777" w:rsidR="00FB216A" w:rsidRPr="008D15EC" w:rsidRDefault="00FB216A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3E9AC8" w14:textId="77777777" w:rsidR="00FB216A" w:rsidRPr="00015768" w:rsidRDefault="00FB216A" w:rsidP="00015768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015768">
              <w:rPr>
                <w:rFonts w:ascii="Times New Roman" w:hAnsi="Times New Roman" w:cs="Times New Roman"/>
                <w:sz w:val="22"/>
                <w:szCs w:val="22"/>
              </w:rPr>
              <w:t>Закон тождества - это:</w:t>
            </w:r>
          </w:p>
          <w:p w14:paraId="3AC4D548" w14:textId="77777777" w:rsidR="00FB216A" w:rsidRPr="00015768" w:rsidRDefault="00FB216A" w:rsidP="00015768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015768">
              <w:rPr>
                <w:rFonts w:ascii="Times New Roman" w:hAnsi="Times New Roman" w:cs="Times New Roman"/>
                <w:sz w:val="22"/>
                <w:szCs w:val="22"/>
              </w:rPr>
              <w:t>A) в процессе рассуждения каждое осмысленное выражение должно употребляться в одном и том же смысле;</w:t>
            </w:r>
          </w:p>
          <w:p w14:paraId="2C36F0D7" w14:textId="77777777" w:rsidR="00FB216A" w:rsidRPr="00015768" w:rsidRDefault="00FB216A" w:rsidP="00015768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015768">
              <w:rPr>
                <w:rFonts w:ascii="Times New Roman" w:hAnsi="Times New Roman" w:cs="Times New Roman"/>
                <w:sz w:val="22"/>
                <w:szCs w:val="22"/>
              </w:rPr>
              <w:t>B) в основе лежит двусмысленность языковых выражений;</w:t>
            </w:r>
          </w:p>
          <w:p w14:paraId="52C23F19" w14:textId="77777777" w:rsidR="00FB216A" w:rsidRPr="00015768" w:rsidRDefault="00FB216A" w:rsidP="00015768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015768">
              <w:rPr>
                <w:rFonts w:ascii="Times New Roman" w:hAnsi="Times New Roman" w:cs="Times New Roman"/>
                <w:sz w:val="22"/>
                <w:szCs w:val="22"/>
              </w:rPr>
              <w:t>C) в основе лежит использование одного и того же слова в разных значениях;</w:t>
            </w:r>
          </w:p>
          <w:p w14:paraId="63EB4682" w14:textId="00FB7781" w:rsidR="00FB216A" w:rsidRPr="008D15EC" w:rsidRDefault="00FB216A" w:rsidP="00015768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015768">
              <w:rPr>
                <w:rFonts w:ascii="Times New Roman" w:hAnsi="Times New Roman" w:cs="Times New Roman"/>
                <w:sz w:val="22"/>
                <w:szCs w:val="22"/>
              </w:rPr>
              <w:t>D) когда в процессе дискуссии участники не могут прийти к единой точке зрения из-за того, что не уточнили исходные понятия.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FCD918" w14:textId="6A8B7C7F" w:rsidR="00FB216A" w:rsidRPr="008D15EC" w:rsidRDefault="00FB216A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15EC">
              <w:rPr>
                <w:rFonts w:ascii="Times New Roman" w:hAnsi="Times New Roman" w:cs="Times New Roman"/>
                <w:bCs/>
                <w:szCs w:val="28"/>
              </w:rPr>
              <w:t>ПСК-1.1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214ED4" w14:textId="2AA697F7" w:rsidR="00FB216A" w:rsidRPr="00015768" w:rsidRDefault="00FB216A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2</w:t>
            </w:r>
          </w:p>
        </w:tc>
      </w:tr>
      <w:tr w:rsidR="00FB216A" w:rsidRPr="006D1F22" w14:paraId="47A2B894" w14:textId="77777777" w:rsidTr="00FB216A">
        <w:trPr>
          <w:cantSplit/>
          <w:trHeight w:val="493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7682C6" w14:textId="77777777" w:rsidR="00FB216A" w:rsidRPr="008D15EC" w:rsidRDefault="00FB216A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634317" w14:textId="21CF7AF3" w:rsidR="00FB216A" w:rsidRPr="008D15EC" w:rsidRDefault="00FB216A" w:rsidP="00015768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015768">
              <w:rPr>
                <w:rFonts w:ascii="Times New Roman" w:hAnsi="Times New Roman" w:cs="Times New Roman"/>
                <w:sz w:val="22"/>
                <w:szCs w:val="22"/>
              </w:rPr>
              <w:t>Амфиболия (подмен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 тезиса) - это: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1199FB" w14:textId="19DB2AA3" w:rsidR="00FB216A" w:rsidRPr="008D15EC" w:rsidRDefault="00FB216A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15EC">
              <w:rPr>
                <w:rFonts w:ascii="Times New Roman" w:hAnsi="Times New Roman" w:cs="Times New Roman"/>
                <w:bCs/>
                <w:szCs w:val="28"/>
              </w:rPr>
              <w:t>УК-1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4CF6BD" w14:textId="2FAC7141" w:rsidR="00FB216A" w:rsidRPr="00015768" w:rsidRDefault="00FB216A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5</w:t>
            </w:r>
          </w:p>
        </w:tc>
      </w:tr>
      <w:tr w:rsidR="00FB216A" w:rsidRPr="006D1F22" w14:paraId="3C126B2D" w14:textId="77777777" w:rsidTr="00FB216A">
        <w:trPr>
          <w:cantSplit/>
          <w:trHeight w:val="1218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05A1AA" w14:textId="77777777" w:rsidR="00FB216A" w:rsidRPr="008D15EC" w:rsidRDefault="00FB216A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1B4CEC" w14:textId="77777777" w:rsidR="00FB216A" w:rsidRPr="00015768" w:rsidRDefault="00FB216A" w:rsidP="00015768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015768">
              <w:rPr>
                <w:rFonts w:ascii="Times New Roman" w:hAnsi="Times New Roman" w:cs="Times New Roman"/>
                <w:sz w:val="22"/>
                <w:szCs w:val="22"/>
              </w:rPr>
              <w:t>Эквивокация (подмена понятия) - это:</w:t>
            </w:r>
          </w:p>
          <w:p w14:paraId="0562F8E4" w14:textId="77777777" w:rsidR="00FB216A" w:rsidRPr="00015768" w:rsidRDefault="00FB216A" w:rsidP="00015768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015768">
              <w:rPr>
                <w:rFonts w:ascii="Times New Roman" w:hAnsi="Times New Roman" w:cs="Times New Roman"/>
                <w:sz w:val="22"/>
                <w:szCs w:val="22"/>
              </w:rPr>
              <w:t>A) в процессе рассуждения каждое осмысленное выражение должно употребляться в одном и том же смысле;</w:t>
            </w:r>
          </w:p>
          <w:p w14:paraId="40F2FFBF" w14:textId="77777777" w:rsidR="00FB216A" w:rsidRPr="00015768" w:rsidRDefault="00FB216A" w:rsidP="00015768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015768">
              <w:rPr>
                <w:rFonts w:ascii="Times New Roman" w:hAnsi="Times New Roman" w:cs="Times New Roman"/>
                <w:sz w:val="22"/>
                <w:szCs w:val="22"/>
              </w:rPr>
              <w:t>B) в основе лежит двусмысленность языковых выражений;</w:t>
            </w:r>
          </w:p>
          <w:p w14:paraId="454A0FB6" w14:textId="77777777" w:rsidR="00FB216A" w:rsidRPr="00015768" w:rsidRDefault="00FB216A" w:rsidP="00015768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015768">
              <w:rPr>
                <w:rFonts w:ascii="Times New Roman" w:hAnsi="Times New Roman" w:cs="Times New Roman"/>
                <w:sz w:val="22"/>
                <w:szCs w:val="22"/>
              </w:rPr>
              <w:t>C) в основе лежит использование одного и того же слова в разных значениях;</w:t>
            </w:r>
          </w:p>
          <w:p w14:paraId="695FBE20" w14:textId="4549A457" w:rsidR="00FB216A" w:rsidRPr="008D15EC" w:rsidRDefault="00FB216A" w:rsidP="00015768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015768">
              <w:rPr>
                <w:rFonts w:ascii="Times New Roman" w:hAnsi="Times New Roman" w:cs="Times New Roman"/>
                <w:sz w:val="22"/>
                <w:szCs w:val="22"/>
              </w:rPr>
              <w:t>D) когда в процессе дискуссии участники не могут прийти к единой точке зрения из-за того, что не уточнили исходные понятия.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0DB894" w14:textId="04340595" w:rsidR="00FB216A" w:rsidRPr="008D15EC" w:rsidRDefault="00FB216A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15EC">
              <w:rPr>
                <w:rFonts w:ascii="Times New Roman" w:hAnsi="Times New Roman" w:cs="Times New Roman"/>
                <w:bCs/>
                <w:szCs w:val="28"/>
              </w:rPr>
              <w:t>ПСК-1.1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6ECF45" w14:textId="1E690954" w:rsidR="00FB216A" w:rsidRPr="00015768" w:rsidRDefault="00FB216A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2</w:t>
            </w:r>
          </w:p>
        </w:tc>
      </w:tr>
      <w:tr w:rsidR="00FB216A" w:rsidRPr="006D1F22" w14:paraId="4C9A7217" w14:textId="77777777" w:rsidTr="00FB216A">
        <w:trPr>
          <w:cantSplit/>
          <w:trHeight w:val="1218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F125CB" w14:textId="77777777" w:rsidR="00FB216A" w:rsidRPr="008D15EC" w:rsidRDefault="00FB216A" w:rsidP="0001576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</w:tcPr>
          <w:p w14:paraId="7B841724" w14:textId="77777777" w:rsidR="00FB216A" w:rsidRPr="00015768" w:rsidRDefault="00FB216A" w:rsidP="00015768">
            <w:pPr>
              <w:pStyle w:val="TableParagraph"/>
              <w:tabs>
                <w:tab w:val="left" w:pos="396"/>
              </w:tabs>
            </w:pPr>
            <w:r w:rsidRPr="00015768">
              <w:t>Упорядоченная совокупность составляющих систему организационных элементов (подразделения, должности, цели, задачи, распределение ролей, полномочия, ответственность) и взаимосвязь между ними – это:</w:t>
            </w:r>
          </w:p>
          <w:p w14:paraId="2E372350" w14:textId="77777777" w:rsidR="00FB216A" w:rsidRPr="00F72F43" w:rsidRDefault="00FB216A" w:rsidP="0001576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lang w:eastAsia="zh-CN" w:bidi="ar"/>
              </w:rPr>
            </w:pPr>
            <w:r>
              <w:rPr>
                <w:rFonts w:ascii="Times New Roman" w:hAnsi="Times New Roman" w:cs="Times New Roman"/>
                <w:lang w:val="en-US" w:eastAsia="zh-CN" w:bidi="ar"/>
              </w:rPr>
              <w:t>A</w:t>
            </w:r>
            <w:r w:rsidRPr="00F72F43">
              <w:rPr>
                <w:rFonts w:ascii="Times New Roman" w:hAnsi="Times New Roman" w:cs="Times New Roman"/>
                <w:lang w:eastAsia="zh-CN" w:bidi="ar"/>
              </w:rPr>
              <w:t>) технологическая структура;</w:t>
            </w:r>
          </w:p>
          <w:p w14:paraId="5666A574" w14:textId="7A4954DA" w:rsidR="00FB216A" w:rsidRPr="00015768" w:rsidRDefault="00FB216A" w:rsidP="0001576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 w:eastAsia="zh-CN" w:bidi="ar"/>
              </w:rPr>
              <w:t>B</w:t>
            </w:r>
            <w:r w:rsidRPr="00F72F43">
              <w:rPr>
                <w:rFonts w:ascii="Times New Roman" w:hAnsi="Times New Roman" w:cs="Times New Roman"/>
                <w:lang w:eastAsia="zh-CN" w:bidi="ar"/>
              </w:rPr>
              <w:t>) организационная структура;</w:t>
            </w:r>
          </w:p>
          <w:p w14:paraId="3AE63C7E" w14:textId="2C65F1D5" w:rsidR="00FB216A" w:rsidRPr="00015768" w:rsidRDefault="00FB216A" w:rsidP="0001576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 w:eastAsia="zh-CN" w:bidi="ar"/>
              </w:rPr>
              <w:t>C</w:t>
            </w:r>
            <w:r w:rsidRPr="00F72F43">
              <w:rPr>
                <w:rFonts w:ascii="Times New Roman" w:hAnsi="Times New Roman" w:cs="Times New Roman"/>
                <w:lang w:eastAsia="zh-CN" w:bidi="ar"/>
              </w:rPr>
              <w:t>) производственная структура;</w:t>
            </w:r>
          </w:p>
          <w:p w14:paraId="185CD3C1" w14:textId="25E095CE" w:rsidR="00FB216A" w:rsidRPr="008D15EC" w:rsidRDefault="00FB216A" w:rsidP="00015768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lang w:val="en-US" w:eastAsia="zh-CN" w:bidi="ar"/>
              </w:rPr>
              <w:t>D</w:t>
            </w:r>
            <w:r w:rsidRPr="00F72F43">
              <w:rPr>
                <w:rFonts w:ascii="Times New Roman" w:hAnsi="Times New Roman" w:cs="Times New Roman"/>
                <w:lang w:eastAsia="zh-CN" w:bidi="ar"/>
              </w:rPr>
              <w:t>) экономическая структур</w:t>
            </w:r>
            <w:r w:rsidRPr="00015768">
              <w:rPr>
                <w:rFonts w:ascii="Times New Roman" w:hAnsi="Times New Roman" w:cs="Times New Roman"/>
                <w:lang w:eastAsia="zh-CN" w:bidi="ar"/>
              </w:rPr>
              <w:t>а.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344AEF" w14:textId="5AC6D8C1" w:rsidR="00FB216A" w:rsidRPr="008D15EC" w:rsidRDefault="00FB216A" w:rsidP="000157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15EC">
              <w:rPr>
                <w:rFonts w:ascii="Times New Roman" w:hAnsi="Times New Roman" w:cs="Times New Roman"/>
                <w:bCs/>
                <w:szCs w:val="28"/>
              </w:rPr>
              <w:t>ПСК-1.1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2B9907" w14:textId="33DFCC1D" w:rsidR="00FB216A" w:rsidRPr="00015768" w:rsidRDefault="00FB216A" w:rsidP="0001576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2</w:t>
            </w:r>
          </w:p>
        </w:tc>
      </w:tr>
      <w:tr w:rsidR="00FB216A" w:rsidRPr="006D1F22" w14:paraId="62910449" w14:textId="77777777" w:rsidTr="00FB216A">
        <w:trPr>
          <w:cantSplit/>
          <w:trHeight w:val="335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B16040" w14:textId="77777777" w:rsidR="00FB216A" w:rsidRPr="008D15EC" w:rsidRDefault="00FB216A" w:rsidP="0001576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8C37C0" w14:textId="2D45C161" w:rsidR="00FB216A" w:rsidRPr="008D15EC" w:rsidRDefault="00FB216A" w:rsidP="00015768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015768">
              <w:rPr>
                <w:rFonts w:ascii="Times New Roman" w:hAnsi="Times New Roman" w:cs="Times New Roman"/>
                <w:sz w:val="22"/>
                <w:szCs w:val="22"/>
              </w:rPr>
              <w:t>На какие два изначальных класса подразд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еляются методы прогнозирования?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43B09F" w14:textId="4FEF0419" w:rsidR="00FB216A" w:rsidRPr="008D15EC" w:rsidRDefault="00FB216A" w:rsidP="000157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15EC">
              <w:rPr>
                <w:rFonts w:ascii="Times New Roman" w:hAnsi="Times New Roman" w:cs="Times New Roman"/>
                <w:bCs/>
                <w:szCs w:val="28"/>
              </w:rPr>
              <w:t>ОПК-7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DB7E81" w14:textId="681882C6" w:rsidR="00FB216A" w:rsidRPr="00015768" w:rsidRDefault="00FB216A" w:rsidP="0001576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5</w:t>
            </w:r>
          </w:p>
        </w:tc>
      </w:tr>
      <w:tr w:rsidR="00FB216A" w:rsidRPr="006D1F22" w14:paraId="650B7AD0" w14:textId="77777777" w:rsidTr="00FB216A">
        <w:trPr>
          <w:cantSplit/>
          <w:trHeight w:val="1218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C86F32" w14:textId="77777777" w:rsidR="00FB216A" w:rsidRPr="008D15EC" w:rsidRDefault="00FB216A" w:rsidP="0001576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5139E1" w14:textId="77777777" w:rsidR="00FB216A" w:rsidRPr="00015768" w:rsidRDefault="00FB216A" w:rsidP="00015768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015768">
              <w:rPr>
                <w:rFonts w:ascii="Times New Roman" w:hAnsi="Times New Roman" w:cs="Times New Roman"/>
                <w:sz w:val="22"/>
                <w:szCs w:val="22"/>
              </w:rPr>
              <w:t>По какому признаку классифицируются методы прогнозирования на два основных класса?</w:t>
            </w:r>
          </w:p>
          <w:p w14:paraId="26265D6F" w14:textId="77777777" w:rsidR="00FB216A" w:rsidRPr="00015768" w:rsidRDefault="00FB216A" w:rsidP="00015768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015768">
              <w:rPr>
                <w:rFonts w:ascii="Times New Roman" w:hAnsi="Times New Roman" w:cs="Times New Roman"/>
                <w:sz w:val="22"/>
                <w:szCs w:val="22"/>
              </w:rPr>
              <w:t>A) по источнику информации;</w:t>
            </w:r>
          </w:p>
          <w:p w14:paraId="28DB25FF" w14:textId="77777777" w:rsidR="00FB216A" w:rsidRPr="00015768" w:rsidRDefault="00FB216A" w:rsidP="00015768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015768">
              <w:rPr>
                <w:rFonts w:ascii="Times New Roman" w:hAnsi="Times New Roman" w:cs="Times New Roman"/>
                <w:sz w:val="22"/>
                <w:szCs w:val="22"/>
              </w:rPr>
              <w:t>B) по математическому методу применения;</w:t>
            </w:r>
          </w:p>
          <w:p w14:paraId="7A4D63BA" w14:textId="77777777" w:rsidR="00FB216A" w:rsidRPr="00015768" w:rsidRDefault="00FB216A" w:rsidP="00015768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015768">
              <w:rPr>
                <w:rFonts w:ascii="Times New Roman" w:hAnsi="Times New Roman" w:cs="Times New Roman"/>
                <w:sz w:val="22"/>
                <w:szCs w:val="22"/>
              </w:rPr>
              <w:t>C) по объему информации;</w:t>
            </w:r>
          </w:p>
          <w:p w14:paraId="66C99DF2" w14:textId="05F7CA57" w:rsidR="00FB216A" w:rsidRPr="008D15EC" w:rsidRDefault="00FB216A" w:rsidP="00015768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015768">
              <w:rPr>
                <w:rFonts w:ascii="Times New Roman" w:hAnsi="Times New Roman" w:cs="Times New Roman"/>
                <w:sz w:val="22"/>
                <w:szCs w:val="22"/>
              </w:rPr>
              <w:t>D) по способу представления.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BD4133" w14:textId="197643B9" w:rsidR="00FB216A" w:rsidRPr="008D15EC" w:rsidRDefault="00FB216A" w:rsidP="000157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15EC">
              <w:rPr>
                <w:rFonts w:ascii="Times New Roman" w:hAnsi="Times New Roman" w:cs="Times New Roman"/>
                <w:bCs/>
                <w:szCs w:val="28"/>
              </w:rPr>
              <w:t>ПСК-1.1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7B3E21" w14:textId="39D4F94C" w:rsidR="00FB216A" w:rsidRPr="00015768" w:rsidRDefault="00FB216A" w:rsidP="0001576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2</w:t>
            </w:r>
          </w:p>
        </w:tc>
      </w:tr>
      <w:tr w:rsidR="00FB216A" w:rsidRPr="006D1F22" w14:paraId="5A29A750" w14:textId="77777777" w:rsidTr="00FB216A">
        <w:trPr>
          <w:cantSplit/>
          <w:trHeight w:val="831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513680" w14:textId="77777777" w:rsidR="00FB216A" w:rsidRPr="008D15EC" w:rsidRDefault="00FB216A" w:rsidP="0001576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CA5B0D" w14:textId="03C3C685" w:rsidR="00FB216A" w:rsidRPr="008D15EC" w:rsidRDefault="00FB216A" w:rsidP="007F62F1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7F62F1">
              <w:rPr>
                <w:rFonts w:ascii="Times New Roman" w:hAnsi="Times New Roman" w:cs="Times New Roman"/>
                <w:sz w:val="22"/>
                <w:szCs w:val="22"/>
              </w:rPr>
              <w:t>При объединении элементов в систему последняя приобретает специфические системные свойства, не присущие ни одному из элементо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в. Как называются эти свойства?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13E228" w14:textId="07FF5D60" w:rsidR="00FB216A" w:rsidRPr="008D15EC" w:rsidRDefault="00FB216A" w:rsidP="000157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15EC">
              <w:rPr>
                <w:rFonts w:ascii="Times New Roman" w:hAnsi="Times New Roman" w:cs="Times New Roman"/>
                <w:bCs/>
                <w:szCs w:val="28"/>
              </w:rPr>
              <w:t>УК-1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D7E99B" w14:textId="08A38A8D" w:rsidR="00FB216A" w:rsidRPr="007F62F1" w:rsidRDefault="00FB216A" w:rsidP="0001576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5</w:t>
            </w:r>
          </w:p>
        </w:tc>
      </w:tr>
      <w:tr w:rsidR="00FB216A" w:rsidRPr="006D1F22" w14:paraId="0296CA64" w14:textId="77777777" w:rsidTr="00FB216A">
        <w:trPr>
          <w:cantSplit/>
          <w:trHeight w:val="377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62E5D5" w14:textId="77777777" w:rsidR="00FB216A" w:rsidRPr="008D15EC" w:rsidRDefault="00FB216A" w:rsidP="0001576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02296A" w14:textId="394415F1" w:rsidR="00FB216A" w:rsidRPr="008D15EC" w:rsidRDefault="00FB216A" w:rsidP="007F62F1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7F62F1">
              <w:rPr>
                <w:rFonts w:ascii="Times New Roman" w:hAnsi="Times New Roman" w:cs="Times New Roman"/>
                <w:sz w:val="22"/>
                <w:szCs w:val="22"/>
              </w:rPr>
              <w:t>Что не является п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роизводственным подразделением?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FB96A2" w14:textId="6AADF228" w:rsidR="00FB216A" w:rsidRPr="008D15EC" w:rsidRDefault="00FB216A" w:rsidP="000157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15EC">
              <w:rPr>
                <w:rFonts w:ascii="Times New Roman" w:hAnsi="Times New Roman" w:cs="Times New Roman"/>
                <w:bCs/>
                <w:szCs w:val="28"/>
              </w:rPr>
              <w:t>УК-1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CE9780" w14:textId="040A9326" w:rsidR="00FB216A" w:rsidRPr="007F62F1" w:rsidRDefault="00FB216A" w:rsidP="0001576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5</w:t>
            </w:r>
          </w:p>
        </w:tc>
      </w:tr>
      <w:tr w:rsidR="00FB216A" w:rsidRPr="006D1F22" w14:paraId="6CEA015E" w14:textId="77777777" w:rsidTr="00FB216A">
        <w:trPr>
          <w:cantSplit/>
          <w:trHeight w:val="1218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879183" w14:textId="77777777" w:rsidR="00FB216A" w:rsidRPr="008D15EC" w:rsidRDefault="00FB216A" w:rsidP="0001576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3DDC01" w14:textId="77777777" w:rsidR="00FB216A" w:rsidRPr="007F62F1" w:rsidRDefault="00FB216A" w:rsidP="007F62F1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7F62F1">
              <w:rPr>
                <w:rFonts w:ascii="Times New Roman" w:hAnsi="Times New Roman" w:cs="Times New Roman"/>
                <w:sz w:val="22"/>
                <w:szCs w:val="22"/>
              </w:rPr>
              <w:t>Укажите признак, не свойственный линейной структуре:</w:t>
            </w:r>
          </w:p>
          <w:p w14:paraId="702DE3A8" w14:textId="77777777" w:rsidR="00FB216A" w:rsidRPr="007F62F1" w:rsidRDefault="00FB216A" w:rsidP="007F62F1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7F62F1">
              <w:rPr>
                <w:rFonts w:ascii="Times New Roman" w:hAnsi="Times New Roman" w:cs="Times New Roman"/>
                <w:sz w:val="22"/>
                <w:szCs w:val="22"/>
              </w:rPr>
              <w:t>A) жесткость;</w:t>
            </w:r>
          </w:p>
          <w:p w14:paraId="2B83A74F" w14:textId="77777777" w:rsidR="00FB216A" w:rsidRPr="007F62F1" w:rsidRDefault="00FB216A" w:rsidP="007F62F1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7F62F1">
              <w:rPr>
                <w:rFonts w:ascii="Times New Roman" w:hAnsi="Times New Roman" w:cs="Times New Roman"/>
                <w:sz w:val="22"/>
                <w:szCs w:val="22"/>
              </w:rPr>
              <w:t>B) иерархичность;</w:t>
            </w:r>
          </w:p>
          <w:p w14:paraId="74B63E2A" w14:textId="77777777" w:rsidR="00FB216A" w:rsidRPr="007F62F1" w:rsidRDefault="00FB216A" w:rsidP="007F62F1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7F62F1">
              <w:rPr>
                <w:rFonts w:ascii="Times New Roman" w:hAnsi="Times New Roman" w:cs="Times New Roman"/>
                <w:sz w:val="22"/>
                <w:szCs w:val="22"/>
              </w:rPr>
              <w:t>C) гибкость;</w:t>
            </w:r>
          </w:p>
          <w:p w14:paraId="4A479780" w14:textId="0E7BC181" w:rsidR="00FB216A" w:rsidRPr="008D15EC" w:rsidRDefault="00FB216A" w:rsidP="007F62F1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7F62F1">
              <w:rPr>
                <w:rFonts w:ascii="Times New Roman" w:hAnsi="Times New Roman" w:cs="Times New Roman"/>
                <w:sz w:val="22"/>
                <w:szCs w:val="22"/>
              </w:rPr>
              <w:t>D) подчинение одному должностному лицу.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8BE1D7" w14:textId="6910E15A" w:rsidR="00FB216A" w:rsidRPr="008D15EC" w:rsidRDefault="00FB216A" w:rsidP="000157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15EC">
              <w:rPr>
                <w:rFonts w:ascii="Times New Roman" w:hAnsi="Times New Roman" w:cs="Times New Roman"/>
                <w:bCs/>
                <w:szCs w:val="28"/>
              </w:rPr>
              <w:t>ПСК-1.1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63D4DE" w14:textId="413638EB" w:rsidR="00FB216A" w:rsidRPr="007F62F1" w:rsidRDefault="00FB216A" w:rsidP="0001576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2</w:t>
            </w:r>
          </w:p>
        </w:tc>
      </w:tr>
      <w:tr w:rsidR="00FB216A" w:rsidRPr="006D1F22" w14:paraId="47529D57" w14:textId="77777777" w:rsidTr="00FB216A">
        <w:trPr>
          <w:cantSplit/>
          <w:trHeight w:val="446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AD0890" w14:textId="77777777" w:rsidR="00FB216A" w:rsidRPr="008D15EC" w:rsidRDefault="00FB216A" w:rsidP="0001576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D4D413" w14:textId="55BF0BAC" w:rsidR="00FB216A" w:rsidRPr="008D15EC" w:rsidRDefault="00FB216A" w:rsidP="007F62F1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7F62F1">
              <w:rPr>
                <w:rFonts w:ascii="Times New Roman" w:hAnsi="Times New Roman" w:cs="Times New Roman"/>
                <w:sz w:val="22"/>
                <w:szCs w:val="22"/>
              </w:rPr>
              <w:t>Какая из перечисленных компонент обязательно входит в сист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ему поддержки принятия решений?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D885E3" w14:textId="2E2FD0E8" w:rsidR="00FB216A" w:rsidRPr="008D15EC" w:rsidRDefault="00FB216A" w:rsidP="000157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15EC">
              <w:rPr>
                <w:rFonts w:ascii="Times New Roman" w:hAnsi="Times New Roman" w:cs="Times New Roman"/>
                <w:bCs/>
                <w:szCs w:val="28"/>
              </w:rPr>
              <w:t>УК-1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953D05" w14:textId="1D2FACF6" w:rsidR="00FB216A" w:rsidRPr="007F62F1" w:rsidRDefault="00FB216A" w:rsidP="0001576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5</w:t>
            </w:r>
          </w:p>
        </w:tc>
      </w:tr>
      <w:tr w:rsidR="00FB216A" w:rsidRPr="006D1F22" w14:paraId="738ED4DB" w14:textId="77777777" w:rsidTr="00FB216A">
        <w:trPr>
          <w:cantSplit/>
          <w:trHeight w:val="355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79FF6B" w14:textId="77777777" w:rsidR="00FB216A" w:rsidRPr="008D15EC" w:rsidRDefault="00FB216A" w:rsidP="0001576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25BA85" w14:textId="34E29DD4" w:rsidR="00FB216A" w:rsidRPr="008D15EC" w:rsidRDefault="00FB216A" w:rsidP="00015768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7F62F1">
              <w:rPr>
                <w:rFonts w:ascii="Times New Roman" w:hAnsi="Times New Roman" w:cs="Times New Roman"/>
                <w:sz w:val="22"/>
                <w:szCs w:val="22"/>
              </w:rPr>
              <w:t>… - совокупность зависимостей свойств одного элемента от свойств других элементов системы: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717C06" w14:textId="7B6E2F17" w:rsidR="00FB216A" w:rsidRPr="008D15EC" w:rsidRDefault="00FB216A" w:rsidP="000157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15EC">
              <w:rPr>
                <w:rFonts w:ascii="Times New Roman" w:hAnsi="Times New Roman" w:cs="Times New Roman"/>
                <w:bCs/>
                <w:szCs w:val="28"/>
              </w:rPr>
              <w:t>УК-1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AFC7BF" w14:textId="687776F4" w:rsidR="00FB216A" w:rsidRPr="007F62F1" w:rsidRDefault="00FB216A" w:rsidP="0001576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5</w:t>
            </w:r>
          </w:p>
        </w:tc>
      </w:tr>
      <w:tr w:rsidR="00FB216A" w:rsidRPr="006D1F22" w14:paraId="2ED3FA79" w14:textId="77777777" w:rsidTr="00FB216A">
        <w:trPr>
          <w:cantSplit/>
          <w:trHeight w:val="547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B1AA0E" w14:textId="77777777" w:rsidR="00FB216A" w:rsidRPr="008D15EC" w:rsidRDefault="00FB216A" w:rsidP="0001576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0BBCEE" w14:textId="11E5D5C7" w:rsidR="00FB216A" w:rsidRPr="008D15EC" w:rsidRDefault="00FB216A" w:rsidP="00015768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7F62F1">
              <w:rPr>
                <w:rFonts w:ascii="Times New Roman" w:hAnsi="Times New Roman" w:cs="Times New Roman"/>
                <w:sz w:val="22"/>
                <w:szCs w:val="22"/>
              </w:rPr>
              <w:t>... - это обмен информацией между системами, поддерживающий её целостность и функциональность: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5BD193" w14:textId="4D118B40" w:rsidR="00FB216A" w:rsidRPr="008D15EC" w:rsidRDefault="00FB216A" w:rsidP="000157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15EC">
              <w:rPr>
                <w:rFonts w:ascii="Times New Roman" w:hAnsi="Times New Roman" w:cs="Times New Roman"/>
                <w:bCs/>
                <w:szCs w:val="28"/>
              </w:rPr>
              <w:t>УК-1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83C972" w14:textId="0F140538" w:rsidR="00FB216A" w:rsidRPr="007F62F1" w:rsidRDefault="00FB216A" w:rsidP="0001576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5</w:t>
            </w:r>
          </w:p>
        </w:tc>
      </w:tr>
      <w:tr w:rsidR="00FB216A" w:rsidRPr="006D1F22" w14:paraId="6C1DE9B3" w14:textId="77777777" w:rsidTr="00FB216A">
        <w:trPr>
          <w:cantSplit/>
          <w:trHeight w:val="1218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DA3971" w14:textId="77777777" w:rsidR="00FB216A" w:rsidRPr="008D15EC" w:rsidRDefault="00FB216A" w:rsidP="0001576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8C423D" w14:textId="77777777" w:rsidR="00FB216A" w:rsidRPr="007F62F1" w:rsidRDefault="00FB216A" w:rsidP="007F62F1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7F62F1">
              <w:rPr>
                <w:rFonts w:ascii="Times New Roman" w:hAnsi="Times New Roman" w:cs="Times New Roman"/>
                <w:sz w:val="22"/>
                <w:szCs w:val="22"/>
              </w:rPr>
              <w:t>Что представляет собой функция тренд-модели?</w:t>
            </w:r>
          </w:p>
          <w:p w14:paraId="18D60411" w14:textId="77777777" w:rsidR="00FB216A" w:rsidRPr="007F62F1" w:rsidRDefault="00FB216A" w:rsidP="007F62F1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7F62F1">
              <w:rPr>
                <w:rFonts w:ascii="Times New Roman" w:hAnsi="Times New Roman" w:cs="Times New Roman"/>
                <w:sz w:val="22"/>
                <w:szCs w:val="22"/>
              </w:rPr>
              <w:t>A) кривую со скачками на уровнях динамического ряда;</w:t>
            </w:r>
          </w:p>
          <w:p w14:paraId="6566B4D9" w14:textId="77777777" w:rsidR="00FB216A" w:rsidRPr="007F62F1" w:rsidRDefault="00FB216A" w:rsidP="007F62F1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7F62F1">
              <w:rPr>
                <w:rFonts w:ascii="Times New Roman" w:hAnsi="Times New Roman" w:cs="Times New Roman"/>
                <w:sz w:val="22"/>
                <w:szCs w:val="22"/>
              </w:rPr>
              <w:t>B) функцию с разрывами на участке ретроспекции;</w:t>
            </w:r>
          </w:p>
          <w:p w14:paraId="0DAED379" w14:textId="3034DD46" w:rsidR="00FB216A" w:rsidRPr="008D15EC" w:rsidRDefault="00FB216A" w:rsidP="007F62F1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7F62F1">
              <w:rPr>
                <w:rFonts w:ascii="Times New Roman" w:hAnsi="Times New Roman" w:cs="Times New Roman"/>
                <w:sz w:val="22"/>
                <w:szCs w:val="22"/>
              </w:rPr>
              <w:t>C) гладкую кривую без скачков и разрывов;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F38175" w14:textId="47A22F08" w:rsidR="00FB216A" w:rsidRPr="008D15EC" w:rsidRDefault="00FB216A" w:rsidP="000157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15EC">
              <w:rPr>
                <w:rFonts w:ascii="Times New Roman" w:hAnsi="Times New Roman" w:cs="Times New Roman"/>
                <w:bCs/>
                <w:szCs w:val="28"/>
              </w:rPr>
              <w:t>ПСК-1.1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BA1755" w14:textId="3245191D" w:rsidR="00FB216A" w:rsidRPr="007F62F1" w:rsidRDefault="00FB216A" w:rsidP="0001576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2</w:t>
            </w:r>
          </w:p>
        </w:tc>
      </w:tr>
      <w:tr w:rsidR="00FB216A" w:rsidRPr="006D1F22" w14:paraId="658D7EF7" w14:textId="77777777" w:rsidTr="00FB216A">
        <w:trPr>
          <w:cantSplit/>
          <w:trHeight w:val="1218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B3899E" w14:textId="77777777" w:rsidR="00FB216A" w:rsidRPr="008D15EC" w:rsidRDefault="00FB216A" w:rsidP="0001576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01CC89" w14:textId="77777777" w:rsidR="00FB216A" w:rsidRPr="007F62F1" w:rsidRDefault="00FB216A" w:rsidP="007F62F1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7F62F1">
              <w:rPr>
                <w:rFonts w:ascii="Times New Roman" w:hAnsi="Times New Roman" w:cs="Times New Roman"/>
                <w:sz w:val="22"/>
                <w:szCs w:val="22"/>
              </w:rPr>
              <w:t>В каких пределах изменяется энтропийный коэффициент согласия?</w:t>
            </w:r>
          </w:p>
          <w:p w14:paraId="7810A52B" w14:textId="77777777" w:rsidR="00FB216A" w:rsidRPr="007F62F1" w:rsidRDefault="00FB216A" w:rsidP="007F62F1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7F62F1">
              <w:rPr>
                <w:rFonts w:ascii="Times New Roman" w:hAnsi="Times New Roman" w:cs="Times New Roman"/>
                <w:sz w:val="22"/>
                <w:szCs w:val="22"/>
              </w:rPr>
              <w:t>A) от – 1 до 1;</w:t>
            </w:r>
          </w:p>
          <w:p w14:paraId="319D5723" w14:textId="77777777" w:rsidR="00FB216A" w:rsidRPr="007F62F1" w:rsidRDefault="00FB216A" w:rsidP="007F62F1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7F62F1">
              <w:rPr>
                <w:rFonts w:ascii="Times New Roman" w:hAnsi="Times New Roman" w:cs="Times New Roman"/>
                <w:sz w:val="22"/>
                <w:szCs w:val="22"/>
              </w:rPr>
              <w:t>B) от 0 до + ∞;</w:t>
            </w:r>
          </w:p>
          <w:p w14:paraId="7C249E92" w14:textId="77777777" w:rsidR="00FB216A" w:rsidRPr="007F62F1" w:rsidRDefault="00FB216A" w:rsidP="007F62F1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7F62F1">
              <w:rPr>
                <w:rFonts w:ascii="Times New Roman" w:hAnsi="Times New Roman" w:cs="Times New Roman"/>
                <w:sz w:val="22"/>
                <w:szCs w:val="22"/>
              </w:rPr>
              <w:t>C) от – ∞ до 0;</w:t>
            </w:r>
          </w:p>
          <w:p w14:paraId="2C3F79DE" w14:textId="23E44479" w:rsidR="00FB216A" w:rsidRPr="008D15EC" w:rsidRDefault="00FB216A" w:rsidP="007F62F1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7F62F1">
              <w:rPr>
                <w:rFonts w:ascii="Times New Roman" w:hAnsi="Times New Roman" w:cs="Times New Roman"/>
                <w:sz w:val="22"/>
                <w:szCs w:val="22"/>
              </w:rPr>
              <w:t>D) от 0 до 1.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330CAC" w14:textId="33F330FB" w:rsidR="00FB216A" w:rsidRPr="008D15EC" w:rsidRDefault="00FB216A" w:rsidP="000157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15EC">
              <w:rPr>
                <w:rFonts w:ascii="Times New Roman" w:hAnsi="Times New Roman" w:cs="Times New Roman"/>
                <w:bCs/>
                <w:szCs w:val="28"/>
              </w:rPr>
              <w:t>ПСК-1.1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79DFDA" w14:textId="5F4724EA" w:rsidR="00FB216A" w:rsidRPr="007F62F1" w:rsidRDefault="00FB216A" w:rsidP="0001576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2</w:t>
            </w:r>
          </w:p>
        </w:tc>
      </w:tr>
      <w:tr w:rsidR="00FB216A" w:rsidRPr="006D1F22" w14:paraId="40107680" w14:textId="77777777" w:rsidTr="00FB216A">
        <w:trPr>
          <w:cantSplit/>
          <w:trHeight w:val="1218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54D9CB" w14:textId="77777777" w:rsidR="00FB216A" w:rsidRPr="008D15EC" w:rsidRDefault="00FB216A" w:rsidP="0001576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BDBB41" w14:textId="4E48186C" w:rsidR="00FB216A" w:rsidRPr="008D15EC" w:rsidRDefault="00FB216A" w:rsidP="00015768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7F62F1">
              <w:rPr>
                <w:rFonts w:ascii="Times New Roman" w:hAnsi="Times New Roman" w:cs="Times New Roman"/>
                <w:sz w:val="22"/>
                <w:szCs w:val="22"/>
              </w:rPr>
              <w:t>... - это некоторая последовательность сведений, знаний, которые актуализируемы (получаемы, передаваемы, преобразуемы, сжимаемы, регистрируемы) с помощью некоторых знаков символьного, образного, жестового, звукового, сенсомоторного типа: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C54DE2" w14:textId="13AAD651" w:rsidR="00FB216A" w:rsidRPr="008D15EC" w:rsidRDefault="00FB216A" w:rsidP="000157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15EC">
              <w:rPr>
                <w:rFonts w:ascii="Times New Roman" w:hAnsi="Times New Roman" w:cs="Times New Roman"/>
                <w:bCs/>
                <w:szCs w:val="28"/>
              </w:rPr>
              <w:t>ПСК-1.1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49A374" w14:textId="3EDDD528" w:rsidR="00FB216A" w:rsidRPr="007F62F1" w:rsidRDefault="00FB216A" w:rsidP="0001576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5</w:t>
            </w:r>
          </w:p>
        </w:tc>
      </w:tr>
      <w:tr w:rsidR="00FB216A" w:rsidRPr="006D1F22" w14:paraId="4BC2CCE6" w14:textId="77777777" w:rsidTr="00FB216A">
        <w:trPr>
          <w:cantSplit/>
          <w:trHeight w:val="421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F26A04" w14:textId="77777777" w:rsidR="00FB216A" w:rsidRPr="008D15EC" w:rsidRDefault="00FB216A" w:rsidP="0001576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F53A57" w14:textId="00FE7DC3" w:rsidR="00FB216A" w:rsidRPr="008D15EC" w:rsidRDefault="00FB216A" w:rsidP="00015768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7F62F1">
              <w:rPr>
                <w:rFonts w:ascii="Times New Roman" w:hAnsi="Times New Roman" w:cs="Times New Roman"/>
                <w:sz w:val="22"/>
                <w:szCs w:val="22"/>
              </w:rPr>
              <w:t>... информация - та, которую система воспринимает от окружающей среды: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CBD7A0" w14:textId="1BEC9FB2" w:rsidR="00FB216A" w:rsidRPr="008D15EC" w:rsidRDefault="00FB216A" w:rsidP="000157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15EC">
              <w:rPr>
                <w:rFonts w:ascii="Times New Roman" w:hAnsi="Times New Roman" w:cs="Times New Roman"/>
                <w:bCs/>
                <w:szCs w:val="28"/>
              </w:rPr>
              <w:t>ПСК-1.1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1BDB8F" w14:textId="3E2B41C2" w:rsidR="00FB216A" w:rsidRPr="007F62F1" w:rsidRDefault="00FB216A" w:rsidP="0001576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5</w:t>
            </w:r>
          </w:p>
        </w:tc>
      </w:tr>
      <w:tr w:rsidR="00FB216A" w:rsidRPr="006D1F22" w14:paraId="3EF107A6" w14:textId="77777777" w:rsidTr="00FB216A">
        <w:trPr>
          <w:cantSplit/>
          <w:trHeight w:val="471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5B0E7A" w14:textId="77777777" w:rsidR="00FB216A" w:rsidRPr="008D15EC" w:rsidRDefault="00FB216A" w:rsidP="0001576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42D119" w14:textId="5EBDCF75" w:rsidR="00FB216A" w:rsidRPr="008D15EC" w:rsidRDefault="00FB216A" w:rsidP="00015768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7F62F1">
              <w:rPr>
                <w:rFonts w:ascii="Times New Roman" w:hAnsi="Times New Roman" w:cs="Times New Roman"/>
                <w:sz w:val="22"/>
                <w:szCs w:val="22"/>
              </w:rPr>
              <w:t>... - совокупность элементов системы и связей между ними, необходимых и достаточных для достижения цели: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5C7942" w14:textId="1B70C2D4" w:rsidR="00FB216A" w:rsidRPr="008D15EC" w:rsidRDefault="00FB216A" w:rsidP="000157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15EC">
              <w:rPr>
                <w:rFonts w:ascii="Times New Roman" w:hAnsi="Times New Roman" w:cs="Times New Roman"/>
                <w:bCs/>
                <w:szCs w:val="28"/>
              </w:rPr>
              <w:t>ОПК-7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A4B642" w14:textId="32CCA83A" w:rsidR="00FB216A" w:rsidRPr="007F62F1" w:rsidRDefault="00FB216A" w:rsidP="0001576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5</w:t>
            </w:r>
          </w:p>
        </w:tc>
      </w:tr>
      <w:tr w:rsidR="00FB216A" w:rsidRPr="006D1F22" w14:paraId="09AFE62C" w14:textId="77777777" w:rsidTr="00FB216A">
        <w:trPr>
          <w:cantSplit/>
          <w:trHeight w:val="256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C87539" w14:textId="77777777" w:rsidR="00FB216A" w:rsidRPr="008D15EC" w:rsidRDefault="00FB216A" w:rsidP="0001576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6F876B" w14:textId="00BD3943" w:rsidR="00FB216A" w:rsidRPr="007F62F1" w:rsidRDefault="00FB216A" w:rsidP="00015768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7F62F1">
              <w:rPr>
                <w:rFonts w:ascii="Times New Roman" w:hAnsi="Times New Roman" w:cs="Times New Roman"/>
                <w:sz w:val="22"/>
                <w:szCs w:val="22"/>
              </w:rPr>
              <w:t>... - характеристика объекта, обусловливающая его различие или сходство с другими объектами, проявляющееся во взаимосвязи с ними: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AADF19" w14:textId="5FB720F7" w:rsidR="00FB216A" w:rsidRPr="008D15EC" w:rsidRDefault="00FB216A" w:rsidP="000157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15EC">
              <w:rPr>
                <w:rFonts w:ascii="Times New Roman" w:hAnsi="Times New Roman" w:cs="Times New Roman"/>
                <w:bCs/>
                <w:szCs w:val="28"/>
              </w:rPr>
              <w:t>ПСК-1.1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3DAA01" w14:textId="764A8133" w:rsidR="00FB216A" w:rsidRPr="007F62F1" w:rsidRDefault="00FB216A" w:rsidP="0001576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5</w:t>
            </w:r>
          </w:p>
        </w:tc>
      </w:tr>
      <w:tr w:rsidR="00FB216A" w:rsidRPr="006D1F22" w14:paraId="39115D48" w14:textId="77777777" w:rsidTr="00FB216A">
        <w:trPr>
          <w:cantSplit/>
          <w:trHeight w:val="493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C181A5" w14:textId="77777777" w:rsidR="00FB216A" w:rsidRPr="008D15EC" w:rsidRDefault="00FB216A" w:rsidP="0001576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2818DA" w14:textId="36D5381D" w:rsidR="00FB216A" w:rsidRPr="008D15EC" w:rsidRDefault="00FB216A" w:rsidP="00015768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7F62F1">
              <w:rPr>
                <w:rFonts w:ascii="Times New Roman" w:hAnsi="Times New Roman" w:cs="Times New Roman"/>
                <w:sz w:val="22"/>
                <w:szCs w:val="22"/>
              </w:rPr>
              <w:t>Когда этот закон нарушается преднамеренно, с целью запутать собеседника, тогда ошибки называются: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4E23B6" w14:textId="0F789181" w:rsidR="00FB216A" w:rsidRPr="008D15EC" w:rsidRDefault="00FB216A" w:rsidP="000157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15EC">
              <w:rPr>
                <w:rFonts w:ascii="Times New Roman" w:hAnsi="Times New Roman" w:cs="Times New Roman"/>
                <w:bCs/>
                <w:szCs w:val="28"/>
              </w:rPr>
              <w:t>ПСК-1.1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BCBFA7" w14:textId="2CD69251" w:rsidR="00FB216A" w:rsidRPr="007F62F1" w:rsidRDefault="00FB216A" w:rsidP="0001576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5</w:t>
            </w:r>
          </w:p>
        </w:tc>
      </w:tr>
      <w:tr w:rsidR="00FB216A" w:rsidRPr="006D1F22" w14:paraId="4E28373E" w14:textId="77777777" w:rsidTr="00FB216A">
        <w:trPr>
          <w:cantSplit/>
          <w:trHeight w:val="401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4D477F" w14:textId="77777777" w:rsidR="00FB216A" w:rsidRPr="008D15EC" w:rsidRDefault="00FB216A" w:rsidP="0001576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87E694" w14:textId="1D26C7FB" w:rsidR="00FB216A" w:rsidRPr="008D15EC" w:rsidRDefault="00FB216A" w:rsidP="00015768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7F62F1">
              <w:rPr>
                <w:rFonts w:ascii="Times New Roman" w:hAnsi="Times New Roman" w:cs="Times New Roman"/>
                <w:sz w:val="22"/>
                <w:szCs w:val="22"/>
              </w:rPr>
              <w:t>Частным случаем закона исключенного третьего является закон ... – согласно которому «если неверно, что неверно А, то А верно».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A59109" w14:textId="1F72B950" w:rsidR="00FB216A" w:rsidRPr="008D15EC" w:rsidRDefault="00FB216A" w:rsidP="000157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15EC">
              <w:rPr>
                <w:rFonts w:ascii="Times New Roman" w:hAnsi="Times New Roman" w:cs="Times New Roman"/>
                <w:bCs/>
                <w:szCs w:val="28"/>
              </w:rPr>
              <w:t>ПСК-1.1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B9D4DF" w14:textId="73D2A46C" w:rsidR="00FB216A" w:rsidRPr="007F62F1" w:rsidRDefault="00FB216A" w:rsidP="0001576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5</w:t>
            </w:r>
          </w:p>
        </w:tc>
      </w:tr>
      <w:tr w:rsidR="00FB216A" w:rsidRPr="006D1F22" w14:paraId="5CA68E4C" w14:textId="77777777" w:rsidTr="00FB216A">
        <w:trPr>
          <w:cantSplit/>
          <w:trHeight w:val="469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1D5B22" w14:textId="77777777" w:rsidR="00FB216A" w:rsidRPr="008D15EC" w:rsidRDefault="00FB216A" w:rsidP="0001576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9AA59F" w14:textId="5444927F" w:rsidR="00FB216A" w:rsidRPr="008D15EC" w:rsidRDefault="00FB216A" w:rsidP="00015768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7F62F1">
              <w:rPr>
                <w:rFonts w:ascii="Times New Roman" w:hAnsi="Times New Roman" w:cs="Times New Roman"/>
                <w:sz w:val="22"/>
                <w:szCs w:val="22"/>
              </w:rPr>
              <w:t>Как называется система целенаправленных действий, объединенных общим замыслом и единой целью?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D0B993" w14:textId="0F3BF56D" w:rsidR="00FB216A" w:rsidRPr="008D15EC" w:rsidRDefault="00FB216A" w:rsidP="000157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15EC">
              <w:rPr>
                <w:rFonts w:ascii="Times New Roman" w:hAnsi="Times New Roman" w:cs="Times New Roman"/>
                <w:bCs/>
                <w:szCs w:val="28"/>
              </w:rPr>
              <w:t>ПСК-1.1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6C1D22" w14:textId="65B4E1B5" w:rsidR="00FB216A" w:rsidRPr="007F62F1" w:rsidRDefault="00FB216A" w:rsidP="0001576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5</w:t>
            </w:r>
          </w:p>
        </w:tc>
      </w:tr>
      <w:tr w:rsidR="00FB216A" w:rsidRPr="006D1F22" w14:paraId="47B43BAA" w14:textId="77777777" w:rsidTr="00FB216A">
        <w:trPr>
          <w:cantSplit/>
          <w:trHeight w:val="1218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DD7A3E" w14:textId="77777777" w:rsidR="00FB216A" w:rsidRPr="008D15EC" w:rsidRDefault="00FB216A" w:rsidP="0001576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57B53E" w14:textId="420AEFFA" w:rsidR="00FB216A" w:rsidRPr="008D15EC" w:rsidRDefault="00FB216A" w:rsidP="00015768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7F62F1">
              <w:rPr>
                <w:rFonts w:ascii="Times New Roman" w:hAnsi="Times New Roman" w:cs="Times New Roman"/>
                <w:sz w:val="22"/>
                <w:szCs w:val="22"/>
              </w:rPr>
              <w:t>Закон …- состоит в том, что из двух высказываний - «А» или «не А» - одно обязательно является истинным, то есть два суждения, одно из которых является отрицанием другого, не могут быть одновременно ложными (либо истинными), одно из них необходимо истинно, а другое ложно: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D0D255" w14:textId="5997464C" w:rsidR="00FB216A" w:rsidRPr="008D15EC" w:rsidRDefault="00FB216A" w:rsidP="000157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15EC">
              <w:rPr>
                <w:rFonts w:ascii="Times New Roman" w:hAnsi="Times New Roman" w:cs="Times New Roman"/>
                <w:bCs/>
                <w:szCs w:val="28"/>
              </w:rPr>
              <w:t>ОПК-7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21D34E" w14:textId="38A51187" w:rsidR="00FB216A" w:rsidRPr="007F62F1" w:rsidRDefault="00FB216A" w:rsidP="0001576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5</w:t>
            </w:r>
          </w:p>
        </w:tc>
      </w:tr>
      <w:tr w:rsidR="00FB216A" w:rsidRPr="006D1F22" w14:paraId="0068123B" w14:textId="77777777" w:rsidTr="00FB216A">
        <w:trPr>
          <w:cantSplit/>
          <w:trHeight w:val="406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D08ECF" w14:textId="77777777" w:rsidR="00FB216A" w:rsidRPr="008D15EC" w:rsidRDefault="00FB216A" w:rsidP="0001576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889F7F" w14:textId="130F8781" w:rsidR="00FB216A" w:rsidRPr="008D15EC" w:rsidRDefault="00FB216A" w:rsidP="00015768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7F62F1">
              <w:rPr>
                <w:rFonts w:ascii="Times New Roman" w:hAnsi="Times New Roman" w:cs="Times New Roman"/>
                <w:sz w:val="22"/>
                <w:szCs w:val="22"/>
              </w:rPr>
              <w:t>К каким системам относятся системы со слабо предсказуемым поведением и способностью принимать решения?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5BA2E1" w14:textId="6FE905FA" w:rsidR="00FB216A" w:rsidRPr="008D15EC" w:rsidRDefault="00FB216A" w:rsidP="000157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15EC">
              <w:rPr>
                <w:rFonts w:ascii="Times New Roman" w:hAnsi="Times New Roman" w:cs="Times New Roman"/>
                <w:bCs/>
                <w:szCs w:val="28"/>
              </w:rPr>
              <w:t>ОПК-7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84601D" w14:textId="074150BD" w:rsidR="00FB216A" w:rsidRPr="007F62F1" w:rsidRDefault="00FB216A" w:rsidP="0001576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5</w:t>
            </w:r>
          </w:p>
        </w:tc>
      </w:tr>
      <w:tr w:rsidR="00FB216A" w:rsidRPr="006D1F22" w14:paraId="0C69B343" w14:textId="77777777" w:rsidTr="00FB216A">
        <w:trPr>
          <w:cantSplit/>
          <w:trHeight w:val="360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723614" w14:textId="77777777" w:rsidR="00FB216A" w:rsidRPr="008D15EC" w:rsidRDefault="00FB216A" w:rsidP="0001576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840B15" w14:textId="476BE989" w:rsidR="00FB216A" w:rsidRPr="008D15EC" w:rsidRDefault="00FB216A" w:rsidP="00015768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7F62F1">
              <w:rPr>
                <w:rFonts w:ascii="Times New Roman" w:hAnsi="Times New Roman" w:cs="Times New Roman"/>
                <w:sz w:val="22"/>
                <w:szCs w:val="22"/>
              </w:rPr>
              <w:t>... это - техническая система, на состояние которой необходимо воздействовать для достижения той или иной цели: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AA2FB3" w14:textId="108C42BD" w:rsidR="00FB216A" w:rsidRPr="008D15EC" w:rsidRDefault="00FB216A" w:rsidP="000157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15EC">
              <w:rPr>
                <w:rFonts w:ascii="Times New Roman" w:hAnsi="Times New Roman" w:cs="Times New Roman"/>
                <w:bCs/>
                <w:szCs w:val="28"/>
              </w:rPr>
              <w:t>ОПК-7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F49E4C" w14:textId="11EAFD3F" w:rsidR="00FB216A" w:rsidRPr="007F62F1" w:rsidRDefault="00FB216A" w:rsidP="0001576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5</w:t>
            </w:r>
          </w:p>
        </w:tc>
      </w:tr>
    </w:tbl>
    <w:p w14:paraId="433FA5B9" w14:textId="77777777" w:rsidR="005F0A97" w:rsidRPr="00C16038" w:rsidRDefault="005F0A97" w:rsidP="002773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5F0A97" w:rsidRPr="00C16038" w:rsidSect="006119D4">
      <w:pgSz w:w="11906" w:h="16838"/>
      <w:pgMar w:top="709" w:right="566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D0FA06" w14:textId="77777777" w:rsidR="00F72F43" w:rsidRDefault="00F72F43" w:rsidP="00A60CD9">
      <w:pPr>
        <w:spacing w:after="0" w:line="240" w:lineRule="auto"/>
      </w:pPr>
      <w:r>
        <w:separator/>
      </w:r>
    </w:p>
  </w:endnote>
  <w:endnote w:type="continuationSeparator" w:id="0">
    <w:p w14:paraId="74B78394" w14:textId="77777777" w:rsidR="00F72F43" w:rsidRDefault="00F72F43" w:rsidP="00A60C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4BBE91" w14:textId="77777777" w:rsidR="00F72F43" w:rsidRDefault="00F72F43" w:rsidP="00A60CD9">
      <w:pPr>
        <w:spacing w:after="0" w:line="240" w:lineRule="auto"/>
      </w:pPr>
      <w:r>
        <w:separator/>
      </w:r>
    </w:p>
  </w:footnote>
  <w:footnote w:type="continuationSeparator" w:id="0">
    <w:p w14:paraId="2D83F860" w14:textId="77777777" w:rsidR="00F72F43" w:rsidRDefault="00F72F43" w:rsidP="00A60C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C5F8F4F3"/>
    <w:multiLevelType w:val="singleLevel"/>
    <w:tmpl w:val="C5F8F4F3"/>
    <w:lvl w:ilvl="0">
      <w:start w:val="1"/>
      <w:numFmt w:val="upperLetter"/>
      <w:suff w:val="space"/>
      <w:lvlText w:val="%1)"/>
      <w:lvlJc w:val="left"/>
    </w:lvl>
  </w:abstractNum>
  <w:abstractNum w:abstractNumId="1" w15:restartNumberingAfterBreak="0">
    <w:nsid w:val="080B498C"/>
    <w:multiLevelType w:val="hybridMultilevel"/>
    <w:tmpl w:val="72F0CC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A7149B"/>
    <w:multiLevelType w:val="hybridMultilevel"/>
    <w:tmpl w:val="197E6BAA"/>
    <w:lvl w:ilvl="0" w:tplc="8EE69822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E15460"/>
    <w:multiLevelType w:val="hybridMultilevel"/>
    <w:tmpl w:val="D8584B9A"/>
    <w:lvl w:ilvl="0" w:tplc="5C9888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57D8BD"/>
    <w:multiLevelType w:val="singleLevel"/>
    <w:tmpl w:val="1B57D8BD"/>
    <w:lvl w:ilvl="0">
      <w:start w:val="1"/>
      <w:numFmt w:val="upperLetter"/>
      <w:suff w:val="space"/>
      <w:lvlText w:val="%1)"/>
      <w:lvlJc w:val="left"/>
    </w:lvl>
  </w:abstractNum>
  <w:abstractNum w:abstractNumId="5" w15:restartNumberingAfterBreak="0">
    <w:nsid w:val="1DEC0E62"/>
    <w:multiLevelType w:val="hybridMultilevel"/>
    <w:tmpl w:val="F4EA40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2826E1"/>
    <w:multiLevelType w:val="hybridMultilevel"/>
    <w:tmpl w:val="719037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556BEA"/>
    <w:multiLevelType w:val="hybridMultilevel"/>
    <w:tmpl w:val="7B422F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523391"/>
    <w:multiLevelType w:val="hybridMultilevel"/>
    <w:tmpl w:val="144AD4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382DF0"/>
    <w:multiLevelType w:val="hybridMultilevel"/>
    <w:tmpl w:val="7EB67B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8266E45A">
      <w:start w:val="1"/>
      <w:numFmt w:val="upperLetter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1D52F9"/>
    <w:multiLevelType w:val="hybridMultilevel"/>
    <w:tmpl w:val="609CAD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4D3FDE"/>
    <w:multiLevelType w:val="hybridMultilevel"/>
    <w:tmpl w:val="609CAD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9924E6"/>
    <w:multiLevelType w:val="hybridMultilevel"/>
    <w:tmpl w:val="7DF480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8C05E3"/>
    <w:multiLevelType w:val="hybridMultilevel"/>
    <w:tmpl w:val="197E6BAA"/>
    <w:lvl w:ilvl="0" w:tplc="8EE69822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011A00"/>
    <w:multiLevelType w:val="hybridMultilevel"/>
    <w:tmpl w:val="72F0CC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F073C9"/>
    <w:multiLevelType w:val="hybridMultilevel"/>
    <w:tmpl w:val="778A45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B61438"/>
    <w:multiLevelType w:val="hybridMultilevel"/>
    <w:tmpl w:val="A4224DCE"/>
    <w:lvl w:ilvl="0" w:tplc="694AA80E">
      <w:start w:val="1"/>
      <w:numFmt w:val="decimal"/>
      <w:lvlText w:val="%1."/>
      <w:lvlJc w:val="left"/>
      <w:pPr>
        <w:ind w:left="32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24" w:hanging="360"/>
      </w:pPr>
    </w:lvl>
    <w:lvl w:ilvl="2" w:tplc="0419001B" w:tentative="1">
      <w:start w:val="1"/>
      <w:numFmt w:val="lowerRoman"/>
      <w:lvlText w:val="%3."/>
      <w:lvlJc w:val="right"/>
      <w:pPr>
        <w:ind w:left="4644" w:hanging="180"/>
      </w:pPr>
    </w:lvl>
    <w:lvl w:ilvl="3" w:tplc="0419000F" w:tentative="1">
      <w:start w:val="1"/>
      <w:numFmt w:val="decimal"/>
      <w:lvlText w:val="%4."/>
      <w:lvlJc w:val="left"/>
      <w:pPr>
        <w:ind w:left="5364" w:hanging="360"/>
      </w:pPr>
    </w:lvl>
    <w:lvl w:ilvl="4" w:tplc="04190019" w:tentative="1">
      <w:start w:val="1"/>
      <w:numFmt w:val="lowerLetter"/>
      <w:lvlText w:val="%5."/>
      <w:lvlJc w:val="left"/>
      <w:pPr>
        <w:ind w:left="6084" w:hanging="360"/>
      </w:pPr>
    </w:lvl>
    <w:lvl w:ilvl="5" w:tplc="0419001B" w:tentative="1">
      <w:start w:val="1"/>
      <w:numFmt w:val="lowerRoman"/>
      <w:lvlText w:val="%6."/>
      <w:lvlJc w:val="right"/>
      <w:pPr>
        <w:ind w:left="6804" w:hanging="180"/>
      </w:pPr>
    </w:lvl>
    <w:lvl w:ilvl="6" w:tplc="0419000F" w:tentative="1">
      <w:start w:val="1"/>
      <w:numFmt w:val="decimal"/>
      <w:lvlText w:val="%7."/>
      <w:lvlJc w:val="left"/>
      <w:pPr>
        <w:ind w:left="7524" w:hanging="360"/>
      </w:pPr>
    </w:lvl>
    <w:lvl w:ilvl="7" w:tplc="04190019" w:tentative="1">
      <w:start w:val="1"/>
      <w:numFmt w:val="lowerLetter"/>
      <w:lvlText w:val="%8."/>
      <w:lvlJc w:val="left"/>
      <w:pPr>
        <w:ind w:left="8244" w:hanging="360"/>
      </w:pPr>
    </w:lvl>
    <w:lvl w:ilvl="8" w:tplc="0419001B" w:tentative="1">
      <w:start w:val="1"/>
      <w:numFmt w:val="lowerRoman"/>
      <w:lvlText w:val="%9."/>
      <w:lvlJc w:val="right"/>
      <w:pPr>
        <w:ind w:left="8964" w:hanging="180"/>
      </w:pPr>
    </w:lvl>
  </w:abstractNum>
  <w:abstractNum w:abstractNumId="17" w15:restartNumberingAfterBreak="0">
    <w:nsid w:val="43A732C8"/>
    <w:multiLevelType w:val="hybridMultilevel"/>
    <w:tmpl w:val="20664E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23031A"/>
    <w:multiLevelType w:val="hybridMultilevel"/>
    <w:tmpl w:val="A03002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572C9F"/>
    <w:multiLevelType w:val="hybridMultilevel"/>
    <w:tmpl w:val="20664E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C994906"/>
    <w:multiLevelType w:val="hybridMultilevel"/>
    <w:tmpl w:val="39025D4A"/>
    <w:lvl w:ilvl="0" w:tplc="0419000F">
      <w:start w:val="1"/>
      <w:numFmt w:val="decimal"/>
      <w:lvlText w:val="%1."/>
      <w:lvlJc w:val="left"/>
      <w:pPr>
        <w:ind w:left="853" w:hanging="360"/>
      </w:pPr>
    </w:lvl>
    <w:lvl w:ilvl="1" w:tplc="04190019" w:tentative="1">
      <w:start w:val="1"/>
      <w:numFmt w:val="lowerLetter"/>
      <w:lvlText w:val="%2."/>
      <w:lvlJc w:val="left"/>
      <w:pPr>
        <w:ind w:left="1573" w:hanging="360"/>
      </w:pPr>
    </w:lvl>
    <w:lvl w:ilvl="2" w:tplc="0419001B" w:tentative="1">
      <w:start w:val="1"/>
      <w:numFmt w:val="lowerRoman"/>
      <w:lvlText w:val="%3."/>
      <w:lvlJc w:val="right"/>
      <w:pPr>
        <w:ind w:left="2293" w:hanging="180"/>
      </w:pPr>
    </w:lvl>
    <w:lvl w:ilvl="3" w:tplc="0419000F" w:tentative="1">
      <w:start w:val="1"/>
      <w:numFmt w:val="decimal"/>
      <w:lvlText w:val="%4."/>
      <w:lvlJc w:val="left"/>
      <w:pPr>
        <w:ind w:left="3013" w:hanging="360"/>
      </w:pPr>
    </w:lvl>
    <w:lvl w:ilvl="4" w:tplc="04190019" w:tentative="1">
      <w:start w:val="1"/>
      <w:numFmt w:val="lowerLetter"/>
      <w:lvlText w:val="%5."/>
      <w:lvlJc w:val="left"/>
      <w:pPr>
        <w:ind w:left="3733" w:hanging="360"/>
      </w:pPr>
    </w:lvl>
    <w:lvl w:ilvl="5" w:tplc="0419001B" w:tentative="1">
      <w:start w:val="1"/>
      <w:numFmt w:val="lowerRoman"/>
      <w:lvlText w:val="%6."/>
      <w:lvlJc w:val="right"/>
      <w:pPr>
        <w:ind w:left="4453" w:hanging="180"/>
      </w:pPr>
    </w:lvl>
    <w:lvl w:ilvl="6" w:tplc="0419000F" w:tentative="1">
      <w:start w:val="1"/>
      <w:numFmt w:val="decimal"/>
      <w:lvlText w:val="%7."/>
      <w:lvlJc w:val="left"/>
      <w:pPr>
        <w:ind w:left="5173" w:hanging="360"/>
      </w:pPr>
    </w:lvl>
    <w:lvl w:ilvl="7" w:tplc="04190019" w:tentative="1">
      <w:start w:val="1"/>
      <w:numFmt w:val="lowerLetter"/>
      <w:lvlText w:val="%8."/>
      <w:lvlJc w:val="left"/>
      <w:pPr>
        <w:ind w:left="5893" w:hanging="360"/>
      </w:pPr>
    </w:lvl>
    <w:lvl w:ilvl="8" w:tplc="0419001B" w:tentative="1">
      <w:start w:val="1"/>
      <w:numFmt w:val="lowerRoman"/>
      <w:lvlText w:val="%9."/>
      <w:lvlJc w:val="right"/>
      <w:pPr>
        <w:ind w:left="6613" w:hanging="180"/>
      </w:pPr>
    </w:lvl>
  </w:abstractNum>
  <w:abstractNum w:abstractNumId="21" w15:restartNumberingAfterBreak="0">
    <w:nsid w:val="4D2F4EA0"/>
    <w:multiLevelType w:val="hybridMultilevel"/>
    <w:tmpl w:val="E6A4A920"/>
    <w:lvl w:ilvl="0" w:tplc="1B48196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4D3E0B9D"/>
    <w:multiLevelType w:val="hybridMultilevel"/>
    <w:tmpl w:val="4CE44B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054D07"/>
    <w:multiLevelType w:val="hybridMultilevel"/>
    <w:tmpl w:val="22A6A3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F5E0376C">
      <w:start w:val="1"/>
      <w:numFmt w:val="upperLetter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FFE053C"/>
    <w:multiLevelType w:val="hybridMultilevel"/>
    <w:tmpl w:val="F8D803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6210DA"/>
    <w:multiLevelType w:val="multilevel"/>
    <w:tmpl w:val="70CCB2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0A80B8B"/>
    <w:multiLevelType w:val="hybridMultilevel"/>
    <w:tmpl w:val="39025D4A"/>
    <w:lvl w:ilvl="0" w:tplc="0419000F">
      <w:start w:val="1"/>
      <w:numFmt w:val="decimal"/>
      <w:lvlText w:val="%1."/>
      <w:lvlJc w:val="left"/>
      <w:pPr>
        <w:ind w:left="853" w:hanging="360"/>
      </w:pPr>
    </w:lvl>
    <w:lvl w:ilvl="1" w:tplc="04190019" w:tentative="1">
      <w:start w:val="1"/>
      <w:numFmt w:val="lowerLetter"/>
      <w:lvlText w:val="%2."/>
      <w:lvlJc w:val="left"/>
      <w:pPr>
        <w:ind w:left="1573" w:hanging="360"/>
      </w:pPr>
    </w:lvl>
    <w:lvl w:ilvl="2" w:tplc="0419001B" w:tentative="1">
      <w:start w:val="1"/>
      <w:numFmt w:val="lowerRoman"/>
      <w:lvlText w:val="%3."/>
      <w:lvlJc w:val="right"/>
      <w:pPr>
        <w:ind w:left="2293" w:hanging="180"/>
      </w:pPr>
    </w:lvl>
    <w:lvl w:ilvl="3" w:tplc="0419000F" w:tentative="1">
      <w:start w:val="1"/>
      <w:numFmt w:val="decimal"/>
      <w:lvlText w:val="%4."/>
      <w:lvlJc w:val="left"/>
      <w:pPr>
        <w:ind w:left="3013" w:hanging="360"/>
      </w:pPr>
    </w:lvl>
    <w:lvl w:ilvl="4" w:tplc="04190019" w:tentative="1">
      <w:start w:val="1"/>
      <w:numFmt w:val="lowerLetter"/>
      <w:lvlText w:val="%5."/>
      <w:lvlJc w:val="left"/>
      <w:pPr>
        <w:ind w:left="3733" w:hanging="360"/>
      </w:pPr>
    </w:lvl>
    <w:lvl w:ilvl="5" w:tplc="0419001B" w:tentative="1">
      <w:start w:val="1"/>
      <w:numFmt w:val="lowerRoman"/>
      <w:lvlText w:val="%6."/>
      <w:lvlJc w:val="right"/>
      <w:pPr>
        <w:ind w:left="4453" w:hanging="180"/>
      </w:pPr>
    </w:lvl>
    <w:lvl w:ilvl="6" w:tplc="0419000F" w:tentative="1">
      <w:start w:val="1"/>
      <w:numFmt w:val="decimal"/>
      <w:lvlText w:val="%7."/>
      <w:lvlJc w:val="left"/>
      <w:pPr>
        <w:ind w:left="5173" w:hanging="360"/>
      </w:pPr>
    </w:lvl>
    <w:lvl w:ilvl="7" w:tplc="04190019" w:tentative="1">
      <w:start w:val="1"/>
      <w:numFmt w:val="lowerLetter"/>
      <w:lvlText w:val="%8."/>
      <w:lvlJc w:val="left"/>
      <w:pPr>
        <w:ind w:left="5893" w:hanging="360"/>
      </w:pPr>
    </w:lvl>
    <w:lvl w:ilvl="8" w:tplc="0419001B" w:tentative="1">
      <w:start w:val="1"/>
      <w:numFmt w:val="lowerRoman"/>
      <w:lvlText w:val="%9."/>
      <w:lvlJc w:val="right"/>
      <w:pPr>
        <w:ind w:left="6613" w:hanging="180"/>
      </w:pPr>
    </w:lvl>
  </w:abstractNum>
  <w:abstractNum w:abstractNumId="27" w15:restartNumberingAfterBreak="0">
    <w:nsid w:val="5347002B"/>
    <w:multiLevelType w:val="hybridMultilevel"/>
    <w:tmpl w:val="1CA40D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962E66"/>
    <w:multiLevelType w:val="multilevel"/>
    <w:tmpl w:val="78DC21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7470B6E"/>
    <w:multiLevelType w:val="hybridMultilevel"/>
    <w:tmpl w:val="0362145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EA35A3"/>
    <w:multiLevelType w:val="hybridMultilevel"/>
    <w:tmpl w:val="1CA40D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171665D"/>
    <w:multiLevelType w:val="hybridMultilevel"/>
    <w:tmpl w:val="39025D4A"/>
    <w:lvl w:ilvl="0" w:tplc="0419000F">
      <w:start w:val="1"/>
      <w:numFmt w:val="decimal"/>
      <w:lvlText w:val="%1."/>
      <w:lvlJc w:val="left"/>
      <w:pPr>
        <w:ind w:left="853" w:hanging="360"/>
      </w:pPr>
    </w:lvl>
    <w:lvl w:ilvl="1" w:tplc="04190019" w:tentative="1">
      <w:start w:val="1"/>
      <w:numFmt w:val="lowerLetter"/>
      <w:lvlText w:val="%2."/>
      <w:lvlJc w:val="left"/>
      <w:pPr>
        <w:ind w:left="1573" w:hanging="360"/>
      </w:pPr>
    </w:lvl>
    <w:lvl w:ilvl="2" w:tplc="0419001B" w:tentative="1">
      <w:start w:val="1"/>
      <w:numFmt w:val="lowerRoman"/>
      <w:lvlText w:val="%3."/>
      <w:lvlJc w:val="right"/>
      <w:pPr>
        <w:ind w:left="2293" w:hanging="180"/>
      </w:pPr>
    </w:lvl>
    <w:lvl w:ilvl="3" w:tplc="0419000F" w:tentative="1">
      <w:start w:val="1"/>
      <w:numFmt w:val="decimal"/>
      <w:lvlText w:val="%4."/>
      <w:lvlJc w:val="left"/>
      <w:pPr>
        <w:ind w:left="3013" w:hanging="360"/>
      </w:pPr>
    </w:lvl>
    <w:lvl w:ilvl="4" w:tplc="04190019" w:tentative="1">
      <w:start w:val="1"/>
      <w:numFmt w:val="lowerLetter"/>
      <w:lvlText w:val="%5."/>
      <w:lvlJc w:val="left"/>
      <w:pPr>
        <w:ind w:left="3733" w:hanging="360"/>
      </w:pPr>
    </w:lvl>
    <w:lvl w:ilvl="5" w:tplc="0419001B" w:tentative="1">
      <w:start w:val="1"/>
      <w:numFmt w:val="lowerRoman"/>
      <w:lvlText w:val="%6."/>
      <w:lvlJc w:val="right"/>
      <w:pPr>
        <w:ind w:left="4453" w:hanging="180"/>
      </w:pPr>
    </w:lvl>
    <w:lvl w:ilvl="6" w:tplc="0419000F" w:tentative="1">
      <w:start w:val="1"/>
      <w:numFmt w:val="decimal"/>
      <w:lvlText w:val="%7."/>
      <w:lvlJc w:val="left"/>
      <w:pPr>
        <w:ind w:left="5173" w:hanging="360"/>
      </w:pPr>
    </w:lvl>
    <w:lvl w:ilvl="7" w:tplc="04190019" w:tentative="1">
      <w:start w:val="1"/>
      <w:numFmt w:val="lowerLetter"/>
      <w:lvlText w:val="%8."/>
      <w:lvlJc w:val="left"/>
      <w:pPr>
        <w:ind w:left="5893" w:hanging="360"/>
      </w:pPr>
    </w:lvl>
    <w:lvl w:ilvl="8" w:tplc="0419001B" w:tentative="1">
      <w:start w:val="1"/>
      <w:numFmt w:val="lowerRoman"/>
      <w:lvlText w:val="%9."/>
      <w:lvlJc w:val="right"/>
      <w:pPr>
        <w:ind w:left="6613" w:hanging="180"/>
      </w:pPr>
    </w:lvl>
  </w:abstractNum>
  <w:abstractNum w:abstractNumId="32" w15:restartNumberingAfterBreak="0">
    <w:nsid w:val="61AB3184"/>
    <w:multiLevelType w:val="hybridMultilevel"/>
    <w:tmpl w:val="8B106A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3A16426"/>
    <w:multiLevelType w:val="hybridMultilevel"/>
    <w:tmpl w:val="9A24FE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8526957"/>
    <w:multiLevelType w:val="hybridMultilevel"/>
    <w:tmpl w:val="197E6BAA"/>
    <w:lvl w:ilvl="0" w:tplc="8EE69822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05A7851"/>
    <w:multiLevelType w:val="hybridMultilevel"/>
    <w:tmpl w:val="20664E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14A72D0"/>
    <w:multiLevelType w:val="hybridMultilevel"/>
    <w:tmpl w:val="B366D84C"/>
    <w:lvl w:ilvl="0" w:tplc="84844B76">
      <w:start w:val="1"/>
      <w:numFmt w:val="decimal"/>
      <w:lvlText w:val="%1"/>
      <w:lvlJc w:val="left"/>
      <w:pPr>
        <w:ind w:left="1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ECCEF3C">
      <w:start w:val="1"/>
      <w:numFmt w:val="lowerLetter"/>
      <w:lvlText w:val="%2"/>
      <w:lvlJc w:val="left"/>
      <w:pPr>
        <w:ind w:left="2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DF234A8">
      <w:start w:val="1"/>
      <w:numFmt w:val="lowerRoman"/>
      <w:lvlText w:val="%3"/>
      <w:lvlJc w:val="left"/>
      <w:pPr>
        <w:ind w:left="2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87A7D04">
      <w:start w:val="1"/>
      <w:numFmt w:val="decimal"/>
      <w:lvlText w:val="%4"/>
      <w:lvlJc w:val="left"/>
      <w:pPr>
        <w:ind w:left="3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2544F56">
      <w:start w:val="1"/>
      <w:numFmt w:val="lowerLetter"/>
      <w:lvlText w:val="%5"/>
      <w:lvlJc w:val="left"/>
      <w:pPr>
        <w:ind w:left="4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E6675CC">
      <w:start w:val="1"/>
      <w:numFmt w:val="lowerRoman"/>
      <w:lvlText w:val="%6"/>
      <w:lvlJc w:val="left"/>
      <w:pPr>
        <w:ind w:left="49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7D8F18A">
      <w:start w:val="1"/>
      <w:numFmt w:val="decimal"/>
      <w:lvlText w:val="%7"/>
      <w:lvlJc w:val="left"/>
      <w:pPr>
        <w:ind w:left="57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E56E91A">
      <w:start w:val="1"/>
      <w:numFmt w:val="lowerLetter"/>
      <w:lvlText w:val="%8"/>
      <w:lvlJc w:val="left"/>
      <w:pPr>
        <w:ind w:left="64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DE6312">
      <w:start w:val="1"/>
      <w:numFmt w:val="lowerRoman"/>
      <w:lvlText w:val="%9"/>
      <w:lvlJc w:val="left"/>
      <w:pPr>
        <w:ind w:left="71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75201536"/>
    <w:multiLevelType w:val="hybridMultilevel"/>
    <w:tmpl w:val="1CA40D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6450810"/>
    <w:multiLevelType w:val="hybridMultilevel"/>
    <w:tmpl w:val="F838195E"/>
    <w:lvl w:ilvl="0" w:tplc="4D5083B4">
      <w:start w:val="1"/>
      <w:numFmt w:val="upp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C1D32C0"/>
    <w:multiLevelType w:val="hybridMultilevel"/>
    <w:tmpl w:val="609CAD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C4E96E2"/>
    <w:multiLevelType w:val="singleLevel"/>
    <w:tmpl w:val="7C4E96E2"/>
    <w:lvl w:ilvl="0">
      <w:start w:val="1"/>
      <w:numFmt w:val="upperLetter"/>
      <w:suff w:val="space"/>
      <w:lvlText w:val="%1)"/>
      <w:lvlJc w:val="left"/>
    </w:lvl>
  </w:abstractNum>
  <w:abstractNum w:abstractNumId="41" w15:restartNumberingAfterBreak="0">
    <w:nsid w:val="7D7F37EE"/>
    <w:multiLevelType w:val="hybridMultilevel"/>
    <w:tmpl w:val="72F0CC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FC44D09"/>
    <w:multiLevelType w:val="multilevel"/>
    <w:tmpl w:val="3B6E55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9"/>
  </w:num>
  <w:num w:numId="2">
    <w:abstractNumId w:val="6"/>
  </w:num>
  <w:num w:numId="3">
    <w:abstractNumId w:val="23"/>
  </w:num>
  <w:num w:numId="4">
    <w:abstractNumId w:val="9"/>
  </w:num>
  <w:num w:numId="5">
    <w:abstractNumId w:val="18"/>
  </w:num>
  <w:num w:numId="6">
    <w:abstractNumId w:val="39"/>
  </w:num>
  <w:num w:numId="7">
    <w:abstractNumId w:val="10"/>
  </w:num>
  <w:num w:numId="8">
    <w:abstractNumId w:val="11"/>
  </w:num>
  <w:num w:numId="9">
    <w:abstractNumId w:val="32"/>
  </w:num>
  <w:num w:numId="10">
    <w:abstractNumId w:val="15"/>
  </w:num>
  <w:num w:numId="11">
    <w:abstractNumId w:val="5"/>
  </w:num>
  <w:num w:numId="12">
    <w:abstractNumId w:val="25"/>
  </w:num>
  <w:num w:numId="13">
    <w:abstractNumId w:val="20"/>
  </w:num>
  <w:num w:numId="14">
    <w:abstractNumId w:val="26"/>
  </w:num>
  <w:num w:numId="15">
    <w:abstractNumId w:val="31"/>
  </w:num>
  <w:num w:numId="16">
    <w:abstractNumId w:val="35"/>
  </w:num>
  <w:num w:numId="17">
    <w:abstractNumId w:val="19"/>
  </w:num>
  <w:num w:numId="18">
    <w:abstractNumId w:val="17"/>
  </w:num>
  <w:num w:numId="19">
    <w:abstractNumId w:val="7"/>
  </w:num>
  <w:num w:numId="20">
    <w:abstractNumId w:val="27"/>
  </w:num>
  <w:num w:numId="21">
    <w:abstractNumId w:val="28"/>
  </w:num>
  <w:num w:numId="22">
    <w:abstractNumId w:val="3"/>
  </w:num>
  <w:num w:numId="23">
    <w:abstractNumId w:val="21"/>
  </w:num>
  <w:num w:numId="24">
    <w:abstractNumId w:val="42"/>
  </w:num>
  <w:num w:numId="25">
    <w:abstractNumId w:val="12"/>
  </w:num>
  <w:num w:numId="26">
    <w:abstractNumId w:val="24"/>
  </w:num>
  <w:num w:numId="27">
    <w:abstractNumId w:val="8"/>
  </w:num>
  <w:num w:numId="28">
    <w:abstractNumId w:val="33"/>
  </w:num>
  <w:num w:numId="29">
    <w:abstractNumId w:val="37"/>
  </w:num>
  <w:num w:numId="30">
    <w:abstractNumId w:val="30"/>
  </w:num>
  <w:num w:numId="31">
    <w:abstractNumId w:val="14"/>
  </w:num>
  <w:num w:numId="32">
    <w:abstractNumId w:val="1"/>
  </w:num>
  <w:num w:numId="33">
    <w:abstractNumId w:val="41"/>
  </w:num>
  <w:num w:numId="34">
    <w:abstractNumId w:val="34"/>
  </w:num>
  <w:num w:numId="35">
    <w:abstractNumId w:val="13"/>
  </w:num>
  <w:num w:numId="36">
    <w:abstractNumId w:val="2"/>
  </w:num>
  <w:num w:numId="37">
    <w:abstractNumId w:val="16"/>
  </w:num>
  <w:num w:numId="38">
    <w:abstractNumId w:val="38"/>
  </w:num>
  <w:num w:numId="39">
    <w:abstractNumId w:val="22"/>
  </w:num>
  <w:num w:numId="40">
    <w:abstractNumId w:val="36"/>
  </w:num>
  <w:num w:numId="41">
    <w:abstractNumId w:val="0"/>
  </w:num>
  <w:num w:numId="42">
    <w:abstractNumId w:val="40"/>
  </w:num>
  <w:num w:numId="4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6038"/>
    <w:rsid w:val="000121FF"/>
    <w:rsid w:val="00015768"/>
    <w:rsid w:val="00015A66"/>
    <w:rsid w:val="00017AF0"/>
    <w:rsid w:val="00023B25"/>
    <w:rsid w:val="000339C7"/>
    <w:rsid w:val="0003696A"/>
    <w:rsid w:val="00040EFA"/>
    <w:rsid w:val="00042500"/>
    <w:rsid w:val="000504EC"/>
    <w:rsid w:val="0005639E"/>
    <w:rsid w:val="0008669A"/>
    <w:rsid w:val="00093668"/>
    <w:rsid w:val="000A2A1D"/>
    <w:rsid w:val="000B1F48"/>
    <w:rsid w:val="000B316E"/>
    <w:rsid w:val="000C24F5"/>
    <w:rsid w:val="000C737A"/>
    <w:rsid w:val="000D5C81"/>
    <w:rsid w:val="000E1A25"/>
    <w:rsid w:val="000E28E2"/>
    <w:rsid w:val="000E4C4B"/>
    <w:rsid w:val="000E7DEC"/>
    <w:rsid w:val="00101E9C"/>
    <w:rsid w:val="001365D5"/>
    <w:rsid w:val="00160257"/>
    <w:rsid w:val="001668D8"/>
    <w:rsid w:val="001A6DA9"/>
    <w:rsid w:val="001B2C51"/>
    <w:rsid w:val="001B70F0"/>
    <w:rsid w:val="001F538F"/>
    <w:rsid w:val="002026B2"/>
    <w:rsid w:val="0027113B"/>
    <w:rsid w:val="002773F0"/>
    <w:rsid w:val="0029265B"/>
    <w:rsid w:val="0029722F"/>
    <w:rsid w:val="002B1275"/>
    <w:rsid w:val="002B2E0E"/>
    <w:rsid w:val="002B5C7D"/>
    <w:rsid w:val="002B702E"/>
    <w:rsid w:val="002C3A13"/>
    <w:rsid w:val="002C79CB"/>
    <w:rsid w:val="002D0EA0"/>
    <w:rsid w:val="002F69DB"/>
    <w:rsid w:val="002F7E6D"/>
    <w:rsid w:val="0030495C"/>
    <w:rsid w:val="0033240A"/>
    <w:rsid w:val="00340A34"/>
    <w:rsid w:val="00351D85"/>
    <w:rsid w:val="003629E1"/>
    <w:rsid w:val="00362C8F"/>
    <w:rsid w:val="003872F4"/>
    <w:rsid w:val="003911A2"/>
    <w:rsid w:val="00395930"/>
    <w:rsid w:val="003D1CC4"/>
    <w:rsid w:val="003E057E"/>
    <w:rsid w:val="003E1E4F"/>
    <w:rsid w:val="003F1141"/>
    <w:rsid w:val="00411F18"/>
    <w:rsid w:val="00432F41"/>
    <w:rsid w:val="0043715F"/>
    <w:rsid w:val="004527BA"/>
    <w:rsid w:val="00456E76"/>
    <w:rsid w:val="004657AB"/>
    <w:rsid w:val="00471F34"/>
    <w:rsid w:val="0047214E"/>
    <w:rsid w:val="004733A3"/>
    <w:rsid w:val="0048313E"/>
    <w:rsid w:val="00495CC6"/>
    <w:rsid w:val="004A5112"/>
    <w:rsid w:val="004B1C40"/>
    <w:rsid w:val="004D0FB9"/>
    <w:rsid w:val="004E777F"/>
    <w:rsid w:val="0051232E"/>
    <w:rsid w:val="00515E76"/>
    <w:rsid w:val="00517134"/>
    <w:rsid w:val="0054063E"/>
    <w:rsid w:val="005456A4"/>
    <w:rsid w:val="005657AA"/>
    <w:rsid w:val="00577214"/>
    <w:rsid w:val="00586248"/>
    <w:rsid w:val="00595AB9"/>
    <w:rsid w:val="00596439"/>
    <w:rsid w:val="005B0F42"/>
    <w:rsid w:val="005E4B13"/>
    <w:rsid w:val="005F0A97"/>
    <w:rsid w:val="005F3BF7"/>
    <w:rsid w:val="005F6530"/>
    <w:rsid w:val="00604456"/>
    <w:rsid w:val="006119D4"/>
    <w:rsid w:val="006158C7"/>
    <w:rsid w:val="00622BA5"/>
    <w:rsid w:val="006253C5"/>
    <w:rsid w:val="00645B14"/>
    <w:rsid w:val="00656A01"/>
    <w:rsid w:val="006627BD"/>
    <w:rsid w:val="00675D92"/>
    <w:rsid w:val="006D1F22"/>
    <w:rsid w:val="006D6ED8"/>
    <w:rsid w:val="00724FBF"/>
    <w:rsid w:val="0072689B"/>
    <w:rsid w:val="00744299"/>
    <w:rsid w:val="00746F21"/>
    <w:rsid w:val="0075528B"/>
    <w:rsid w:val="007D334C"/>
    <w:rsid w:val="007D3B86"/>
    <w:rsid w:val="007E5CF1"/>
    <w:rsid w:val="007E7366"/>
    <w:rsid w:val="007F21A4"/>
    <w:rsid w:val="007F2FC1"/>
    <w:rsid w:val="007F62F1"/>
    <w:rsid w:val="00813490"/>
    <w:rsid w:val="00824820"/>
    <w:rsid w:val="00856F35"/>
    <w:rsid w:val="008669BF"/>
    <w:rsid w:val="008840F2"/>
    <w:rsid w:val="00892509"/>
    <w:rsid w:val="008B5AE2"/>
    <w:rsid w:val="008D15EC"/>
    <w:rsid w:val="008E01A3"/>
    <w:rsid w:val="008E6E70"/>
    <w:rsid w:val="008F5F0A"/>
    <w:rsid w:val="00921915"/>
    <w:rsid w:val="00924D24"/>
    <w:rsid w:val="009318C6"/>
    <w:rsid w:val="00932D2B"/>
    <w:rsid w:val="009404A3"/>
    <w:rsid w:val="00942751"/>
    <w:rsid w:val="00946402"/>
    <w:rsid w:val="00950A7E"/>
    <w:rsid w:val="00970AE7"/>
    <w:rsid w:val="0098737D"/>
    <w:rsid w:val="009B0E23"/>
    <w:rsid w:val="009C6DAA"/>
    <w:rsid w:val="009E071E"/>
    <w:rsid w:val="009E07E6"/>
    <w:rsid w:val="009E4111"/>
    <w:rsid w:val="009E7289"/>
    <w:rsid w:val="00A06EA6"/>
    <w:rsid w:val="00A070A9"/>
    <w:rsid w:val="00A352B3"/>
    <w:rsid w:val="00A60CD9"/>
    <w:rsid w:val="00A66F15"/>
    <w:rsid w:val="00A97188"/>
    <w:rsid w:val="00AE7FF4"/>
    <w:rsid w:val="00AF3C2C"/>
    <w:rsid w:val="00AF6107"/>
    <w:rsid w:val="00B0131C"/>
    <w:rsid w:val="00B01583"/>
    <w:rsid w:val="00B0246E"/>
    <w:rsid w:val="00B20B0B"/>
    <w:rsid w:val="00B33927"/>
    <w:rsid w:val="00B35A9C"/>
    <w:rsid w:val="00B46995"/>
    <w:rsid w:val="00B7067A"/>
    <w:rsid w:val="00B74721"/>
    <w:rsid w:val="00B93672"/>
    <w:rsid w:val="00B94674"/>
    <w:rsid w:val="00B973E0"/>
    <w:rsid w:val="00BA16F3"/>
    <w:rsid w:val="00BD64D2"/>
    <w:rsid w:val="00C13020"/>
    <w:rsid w:val="00C15F50"/>
    <w:rsid w:val="00C16038"/>
    <w:rsid w:val="00C71428"/>
    <w:rsid w:val="00C768B2"/>
    <w:rsid w:val="00C812E9"/>
    <w:rsid w:val="00CA2752"/>
    <w:rsid w:val="00CB7DD7"/>
    <w:rsid w:val="00CD3F40"/>
    <w:rsid w:val="00CD4AB3"/>
    <w:rsid w:val="00CD66DA"/>
    <w:rsid w:val="00CE741E"/>
    <w:rsid w:val="00D25D72"/>
    <w:rsid w:val="00D32A16"/>
    <w:rsid w:val="00D41708"/>
    <w:rsid w:val="00D4281D"/>
    <w:rsid w:val="00D54943"/>
    <w:rsid w:val="00D577BA"/>
    <w:rsid w:val="00D64E7D"/>
    <w:rsid w:val="00D66ED0"/>
    <w:rsid w:val="00D817E4"/>
    <w:rsid w:val="00D83FDA"/>
    <w:rsid w:val="00D91CE4"/>
    <w:rsid w:val="00DA08EE"/>
    <w:rsid w:val="00DB2599"/>
    <w:rsid w:val="00DC2717"/>
    <w:rsid w:val="00DC7D82"/>
    <w:rsid w:val="00DD4381"/>
    <w:rsid w:val="00E4770F"/>
    <w:rsid w:val="00E80C52"/>
    <w:rsid w:val="00E91321"/>
    <w:rsid w:val="00EA3930"/>
    <w:rsid w:val="00EB3720"/>
    <w:rsid w:val="00EC4212"/>
    <w:rsid w:val="00ED3232"/>
    <w:rsid w:val="00EE489A"/>
    <w:rsid w:val="00EF2C14"/>
    <w:rsid w:val="00F11517"/>
    <w:rsid w:val="00F133C8"/>
    <w:rsid w:val="00F34F04"/>
    <w:rsid w:val="00F413DE"/>
    <w:rsid w:val="00F72F43"/>
    <w:rsid w:val="00FA3AAE"/>
    <w:rsid w:val="00FB216A"/>
    <w:rsid w:val="00FB2E41"/>
    <w:rsid w:val="00FB4A3C"/>
    <w:rsid w:val="00FB4DF1"/>
    <w:rsid w:val="00FF2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B977F3"/>
  <w15:docId w15:val="{04F9AF0A-2B84-4E99-9DAD-EDB746AC9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E1A2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50A7E"/>
    <w:pPr>
      <w:ind w:left="720"/>
      <w:contextualSpacing/>
    </w:pPr>
  </w:style>
  <w:style w:type="paragraph" w:customStyle="1" w:styleId="a4">
    <w:name w:val="По умолчанию"/>
    <w:rsid w:val="003872F4"/>
    <w:pPr>
      <w:pBdr>
        <w:top w:val="nil"/>
        <w:left w:val="nil"/>
        <w:bottom w:val="nil"/>
        <w:right w:val="nil"/>
        <w:between w:val="nil"/>
        <w:bar w:val="nil"/>
      </w:pBdr>
      <w:spacing w:before="160" w:after="0" w:line="240" w:lineRule="auto"/>
    </w:pPr>
    <w:rPr>
      <w:rFonts w:ascii="Helvetica Neue" w:eastAsia="Helvetica Neue" w:hAnsi="Helvetica Neue" w:cs="Helvetica Neue"/>
      <w:color w:val="000000"/>
      <w:sz w:val="24"/>
      <w:szCs w:val="24"/>
      <w:bdr w:val="nil"/>
      <w:lang w:eastAsia="ru-RU"/>
    </w:rPr>
  </w:style>
  <w:style w:type="paragraph" w:styleId="a5">
    <w:name w:val="Normal (Web)"/>
    <w:basedOn w:val="a"/>
    <w:uiPriority w:val="99"/>
    <w:unhideWhenUsed/>
    <w:rsid w:val="003872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015A66"/>
    <w:rPr>
      <w:b/>
      <w:bCs/>
    </w:rPr>
  </w:style>
  <w:style w:type="character" w:styleId="a7">
    <w:name w:val="Hyperlink"/>
    <w:basedOn w:val="a0"/>
    <w:uiPriority w:val="99"/>
    <w:semiHidden/>
    <w:unhideWhenUsed/>
    <w:rsid w:val="00015A66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0E1A2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8">
    <w:name w:val="Body Text"/>
    <w:basedOn w:val="a"/>
    <w:link w:val="a9"/>
    <w:unhideWhenUsed/>
    <w:rsid w:val="00FA3AAE"/>
    <w:pPr>
      <w:snapToGrid w:val="0"/>
      <w:spacing w:before="60" w:after="60" w:line="240" w:lineRule="atLeast"/>
      <w:ind w:firstLine="245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FA3AAE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a">
    <w:name w:val="Emphasis"/>
    <w:basedOn w:val="a0"/>
    <w:uiPriority w:val="20"/>
    <w:qFormat/>
    <w:rsid w:val="00FA3AAE"/>
    <w:rPr>
      <w:i/>
      <w:iCs/>
    </w:rPr>
  </w:style>
  <w:style w:type="paragraph" w:customStyle="1" w:styleId="11">
    <w:name w:val="Абзац списка1"/>
    <w:aliases w:val="Bullet List,FooterText,numbered,SL_Абзац списка"/>
    <w:basedOn w:val="a"/>
    <w:link w:val="ab"/>
    <w:qFormat/>
    <w:rsid w:val="0098737D"/>
    <w:pPr>
      <w:spacing w:after="200" w:line="276" w:lineRule="auto"/>
      <w:ind w:left="720"/>
      <w:contextualSpacing/>
    </w:pPr>
    <w:rPr>
      <w:rFonts w:ascii="Times New Roman" w:eastAsia="Calibri" w:hAnsi="Times New Roman" w:cs="Times New Roman"/>
      <w:sz w:val="24"/>
    </w:rPr>
  </w:style>
  <w:style w:type="character" w:customStyle="1" w:styleId="ab">
    <w:name w:val="Абзац списка Знак"/>
    <w:aliases w:val="Bullet List Знак,FooterText Знак,numbered Знак,SL_Абзац списка Знак"/>
    <w:link w:val="11"/>
    <w:rsid w:val="0098737D"/>
    <w:rPr>
      <w:rFonts w:ascii="Times New Roman" w:eastAsia="Calibri" w:hAnsi="Times New Roman" w:cs="Times New Roman"/>
      <w:sz w:val="24"/>
    </w:rPr>
  </w:style>
  <w:style w:type="paragraph" w:styleId="ac">
    <w:name w:val="Balloon Text"/>
    <w:basedOn w:val="a"/>
    <w:link w:val="ad"/>
    <w:uiPriority w:val="99"/>
    <w:semiHidden/>
    <w:unhideWhenUsed/>
    <w:rsid w:val="005E4B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5E4B13"/>
    <w:rPr>
      <w:rFonts w:ascii="Segoe UI" w:hAnsi="Segoe UI" w:cs="Segoe UI"/>
      <w:sz w:val="18"/>
      <w:szCs w:val="18"/>
    </w:rPr>
  </w:style>
  <w:style w:type="paragraph" w:styleId="ae">
    <w:name w:val="header"/>
    <w:basedOn w:val="a"/>
    <w:link w:val="af"/>
    <w:uiPriority w:val="99"/>
    <w:unhideWhenUsed/>
    <w:rsid w:val="00A60C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A60CD9"/>
  </w:style>
  <w:style w:type="paragraph" w:styleId="af0">
    <w:name w:val="footer"/>
    <w:basedOn w:val="a"/>
    <w:link w:val="af1"/>
    <w:uiPriority w:val="99"/>
    <w:unhideWhenUsed/>
    <w:rsid w:val="00A60C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A60CD9"/>
  </w:style>
  <w:style w:type="table" w:styleId="af2">
    <w:name w:val="Table Grid"/>
    <w:basedOn w:val="a1"/>
    <w:uiPriority w:val="39"/>
    <w:rsid w:val="00A60C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 Spacing"/>
    <w:uiPriority w:val="1"/>
    <w:qFormat/>
    <w:rsid w:val="002B2E0E"/>
    <w:pPr>
      <w:spacing w:after="0" w:line="240" w:lineRule="auto"/>
    </w:pPr>
  </w:style>
  <w:style w:type="paragraph" w:styleId="af4">
    <w:name w:val="Plain Text"/>
    <w:basedOn w:val="a"/>
    <w:link w:val="af5"/>
    <w:uiPriority w:val="99"/>
    <w:unhideWhenUsed/>
    <w:rsid w:val="00CB7DD7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f5">
    <w:name w:val="Текст Знак"/>
    <w:basedOn w:val="a0"/>
    <w:link w:val="af4"/>
    <w:uiPriority w:val="99"/>
    <w:rsid w:val="00CB7DD7"/>
    <w:rPr>
      <w:rFonts w:ascii="Consolas" w:hAnsi="Consolas"/>
      <w:sz w:val="21"/>
      <w:szCs w:val="21"/>
    </w:rPr>
  </w:style>
  <w:style w:type="paragraph" w:customStyle="1" w:styleId="TableParagraph">
    <w:name w:val="Table Paragraph"/>
    <w:basedOn w:val="a"/>
    <w:uiPriority w:val="1"/>
    <w:qFormat/>
    <w:rsid w:val="0001576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25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1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79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76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86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33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7313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655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271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DCDCC7-58DC-4131-B12D-5441FF6559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1796</Words>
  <Characters>10241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Ислентьева Ирина Константиновна</cp:lastModifiedBy>
  <cp:revision>2</cp:revision>
  <cp:lastPrinted>2023-09-18T10:18:00Z</cp:lastPrinted>
  <dcterms:created xsi:type="dcterms:W3CDTF">2024-07-25T10:16:00Z</dcterms:created>
  <dcterms:modified xsi:type="dcterms:W3CDTF">2024-07-25T10:16:00Z</dcterms:modified>
</cp:coreProperties>
</file>